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F4BF" w14:textId="77777777" w:rsidR="00FC4509" w:rsidRDefault="00FC4509" w:rsidP="00FC4509">
      <w:pPr>
        <w:tabs>
          <w:tab w:val="left" w:pos="5460"/>
          <w:tab w:val="left" w:pos="5720"/>
        </w:tabs>
        <w:spacing w:before="120" w:after="60" w:line="24" w:lineRule="atLeast"/>
        <w:ind w:left="-520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PHỤ LỤC 2</w:t>
      </w:r>
    </w:p>
    <w:p w14:paraId="51AB1CB3" w14:textId="51576051" w:rsidR="00FC4509" w:rsidRPr="003F53A4" w:rsidRDefault="00FC4509" w:rsidP="00FC4509">
      <w:pPr>
        <w:tabs>
          <w:tab w:val="left" w:pos="5460"/>
          <w:tab w:val="left" w:pos="5720"/>
        </w:tabs>
        <w:spacing w:before="120" w:after="60" w:line="24" w:lineRule="atLeast"/>
        <w:ind w:left="-520"/>
        <w:jc w:val="center"/>
        <w:rPr>
          <w:b/>
          <w:bCs/>
          <w:sz w:val="28"/>
          <w:szCs w:val="28"/>
          <w:lang w:val="pt-BR"/>
        </w:rPr>
      </w:pPr>
      <w:r w:rsidRPr="003F53A4">
        <w:rPr>
          <w:b/>
          <w:bCs/>
          <w:sz w:val="28"/>
          <w:szCs w:val="28"/>
          <w:lang w:val="pt-BR"/>
        </w:rPr>
        <w:t>Chuẩn đầu ra chất lượng học tập của học sinh</w:t>
      </w:r>
      <w:r>
        <w:rPr>
          <w:b/>
          <w:bCs/>
          <w:sz w:val="28"/>
          <w:szCs w:val="28"/>
          <w:lang w:val="pt-BR"/>
        </w:rPr>
        <w:t xml:space="preserve"> năm học </w:t>
      </w:r>
      <w:r w:rsidR="00154FA3">
        <w:rPr>
          <w:b/>
          <w:bCs/>
          <w:sz w:val="28"/>
          <w:szCs w:val="28"/>
          <w:lang w:val="pt-BR"/>
        </w:rPr>
        <w:t>2023- 2024</w:t>
      </w:r>
    </w:p>
    <w:p w14:paraId="678EDAEA" w14:textId="77777777" w:rsidR="000E53AB" w:rsidRPr="005F5C12" w:rsidRDefault="000E53AB" w:rsidP="000E53A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5F5C12">
        <w:rPr>
          <w:rFonts w:ascii="Times New Roman" w:hAnsi="Times New Roman"/>
          <w:b/>
          <w:bCs/>
          <w:sz w:val="28"/>
          <w:szCs w:val="28"/>
          <w:lang w:val="pt-BR"/>
        </w:rPr>
        <w:t xml:space="preserve">1. Kết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quả học tập và rèn luyện của học sinh nhà trường (theo chuẩn đầu ra).</w:t>
      </w:r>
    </w:p>
    <w:p w14:paraId="6E714468" w14:textId="77777777" w:rsidR="000E53AB" w:rsidRPr="001F7F85" w:rsidRDefault="000E53AB" w:rsidP="000E53AB">
      <w:pPr>
        <w:widowControl w:val="0"/>
        <w:spacing w:before="120" w:line="320" w:lineRule="exact"/>
        <w:jc w:val="both"/>
        <w:rPr>
          <w:b/>
          <w:bCs/>
          <w:szCs w:val="28"/>
          <w:lang w:val="pt-BR"/>
        </w:rPr>
      </w:pPr>
      <w:r>
        <w:rPr>
          <w:b/>
          <w:bCs/>
          <w:szCs w:val="28"/>
          <w:lang w:val="pt-BR"/>
        </w:rPr>
        <w:tab/>
        <w:t>a) Chất lượng lượng giáo dục:</w:t>
      </w:r>
    </w:p>
    <w:tbl>
      <w:tblPr>
        <w:tblW w:w="1001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325"/>
        <w:gridCol w:w="1559"/>
        <w:gridCol w:w="1276"/>
        <w:gridCol w:w="1275"/>
        <w:gridCol w:w="1928"/>
      </w:tblGrid>
      <w:tr w:rsidR="000E53AB" w:rsidRPr="00A96D99" w14:paraId="57B97675" w14:textId="77777777" w:rsidTr="003B633A">
        <w:trPr>
          <w:trHeight w:val="517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A3E39" w14:textId="77777777" w:rsidR="000E53AB" w:rsidRDefault="000E53AB" w:rsidP="00972A27">
            <w:pPr>
              <w:spacing w:before="240" w:line="276" w:lineRule="auto"/>
              <w:jc w:val="both"/>
              <w:rPr>
                <w:b/>
                <w:bCs/>
                <w:sz w:val="24"/>
                <w:lang w:val="pt-BR"/>
              </w:rPr>
            </w:pPr>
            <w:r w:rsidRPr="00DD1105">
              <w:rPr>
                <w:b/>
                <w:bCs/>
                <w:sz w:val="22"/>
                <w:lang w:val="pt-BR"/>
              </w:rPr>
              <w:t>TT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1CEAC" w14:textId="77777777" w:rsidR="000E53AB" w:rsidRDefault="000E53AB" w:rsidP="00972A27">
            <w:pPr>
              <w:spacing w:before="24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>Số liệu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7EA5" w14:textId="77777777" w:rsidR="000E53AB" w:rsidRDefault="000E53AB" w:rsidP="00972A27">
            <w:pPr>
              <w:spacing w:before="24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pt-BR"/>
              </w:rPr>
            </w:pPr>
            <w:r w:rsidRPr="00A96D99">
              <w:rPr>
                <w:b/>
                <w:bCs/>
                <w:sz w:val="24"/>
                <w:lang w:val="pt-BR"/>
              </w:rPr>
              <w:t>Kh</w:t>
            </w:r>
            <w:r>
              <w:rPr>
                <w:b/>
                <w:bCs/>
                <w:sz w:val="24"/>
                <w:lang w:val="pt-BR"/>
              </w:rPr>
              <w:t>ối lớp</w:t>
            </w:r>
            <w:r w:rsidRPr="00A96D99">
              <w:rPr>
                <w:b/>
                <w:bCs/>
                <w:sz w:val="24"/>
                <w:lang w:val="pt-BR"/>
              </w:rPr>
              <w:t xml:space="preserve"> </w:t>
            </w:r>
            <w:r>
              <w:rPr>
                <w:b/>
                <w:bCs/>
                <w:sz w:val="24"/>
                <w:lang w:val="pt-BR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13178" w14:textId="77777777" w:rsidR="000E53AB" w:rsidRDefault="000E53AB" w:rsidP="00972A27">
            <w:pPr>
              <w:spacing w:before="24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pt-BR"/>
              </w:rPr>
            </w:pPr>
            <w:r w:rsidRPr="00A96D99">
              <w:rPr>
                <w:b/>
                <w:bCs/>
                <w:sz w:val="24"/>
                <w:lang w:val="pt-BR"/>
              </w:rPr>
              <w:t>Kh</w:t>
            </w:r>
            <w:r>
              <w:rPr>
                <w:b/>
                <w:bCs/>
                <w:sz w:val="24"/>
                <w:lang w:val="pt-BR"/>
              </w:rPr>
              <w:t>ối lớp</w:t>
            </w:r>
            <w:r w:rsidRPr="00A96D99">
              <w:rPr>
                <w:b/>
                <w:bCs/>
                <w:sz w:val="24"/>
                <w:lang w:val="pt-BR"/>
              </w:rPr>
              <w:t xml:space="preserve"> </w:t>
            </w:r>
            <w:r>
              <w:rPr>
                <w:b/>
                <w:bCs/>
                <w:sz w:val="24"/>
                <w:lang w:val="pt-BR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3A4E8" w14:textId="77777777" w:rsidR="000E53AB" w:rsidRPr="00A96D99" w:rsidRDefault="000E53AB" w:rsidP="00972A27">
            <w:pPr>
              <w:spacing w:before="240" w:line="276" w:lineRule="auto"/>
              <w:jc w:val="center"/>
              <w:rPr>
                <w:b/>
                <w:bCs/>
                <w:sz w:val="24"/>
                <w:lang w:val="pt-BR"/>
              </w:rPr>
            </w:pPr>
            <w:r w:rsidRPr="00A96D99">
              <w:rPr>
                <w:b/>
                <w:bCs/>
                <w:sz w:val="24"/>
                <w:lang w:val="pt-BR"/>
              </w:rPr>
              <w:t>Kh</w:t>
            </w:r>
            <w:r>
              <w:rPr>
                <w:b/>
                <w:bCs/>
                <w:sz w:val="24"/>
                <w:lang w:val="pt-BR"/>
              </w:rPr>
              <w:t>ối lớp</w:t>
            </w:r>
            <w:r w:rsidRPr="00A96D99">
              <w:rPr>
                <w:b/>
                <w:bCs/>
                <w:sz w:val="24"/>
                <w:lang w:val="pt-BR"/>
              </w:rPr>
              <w:t xml:space="preserve"> </w:t>
            </w:r>
            <w:r>
              <w:rPr>
                <w:b/>
                <w:bCs/>
                <w:sz w:val="24"/>
                <w:lang w:val="pt-BR"/>
              </w:rPr>
              <w:t>12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A29BB" w14:textId="77777777" w:rsidR="000E53AB" w:rsidRDefault="000E53AB" w:rsidP="00972A27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val="vi-VN"/>
              </w:rPr>
            </w:pPr>
            <w:r w:rsidRPr="002B492E">
              <w:rPr>
                <w:rFonts w:eastAsia="Calibri"/>
                <w:b/>
                <w:sz w:val="24"/>
                <w:szCs w:val="24"/>
                <w:lang w:val="pt-BR"/>
              </w:rPr>
              <w:t xml:space="preserve"> Điểm TBC</w:t>
            </w:r>
            <w:r>
              <w:rPr>
                <w:rFonts w:eastAsia="Calibri"/>
                <w:b/>
                <w:sz w:val="24"/>
                <w:szCs w:val="24"/>
                <w:lang w:val="pt-BR"/>
              </w:rPr>
              <w:t xml:space="preserve"> </w:t>
            </w:r>
            <w:r w:rsidRPr="002B492E">
              <w:rPr>
                <w:rFonts w:eastAsia="Calibri"/>
                <w:b/>
                <w:sz w:val="24"/>
                <w:szCs w:val="24"/>
                <w:lang w:val="pt-BR"/>
              </w:rPr>
              <w:t>tốt nghiệp</w:t>
            </w:r>
            <w:r>
              <w:rPr>
                <w:rFonts w:eastAsia="Calibri"/>
                <w:b/>
                <w:sz w:val="24"/>
                <w:szCs w:val="24"/>
                <w:lang w:val="pt-BR"/>
              </w:rPr>
              <w:t xml:space="preserve"> THP</w:t>
            </w:r>
            <w:r>
              <w:rPr>
                <w:rFonts w:eastAsia="Calibri"/>
                <w:b/>
                <w:sz w:val="24"/>
                <w:szCs w:val="24"/>
                <w:lang w:val="vi-VN"/>
              </w:rPr>
              <w:t>T</w:t>
            </w:r>
          </w:p>
          <w:p w14:paraId="5FBFAF6B" w14:textId="77777777" w:rsidR="000E53AB" w:rsidRPr="003533DB" w:rsidRDefault="000E53AB" w:rsidP="00972A27">
            <w:pPr>
              <w:spacing w:before="240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b/>
                <w:sz w:val="24"/>
                <w:szCs w:val="24"/>
                <w:lang w:val="vi-VN"/>
              </w:rPr>
              <w:t>(Tổng)</w:t>
            </w:r>
          </w:p>
        </w:tc>
      </w:tr>
      <w:tr w:rsidR="000E53AB" w:rsidRPr="00A96D99" w14:paraId="2FB2AF97" w14:textId="77777777" w:rsidTr="003B633A">
        <w:trPr>
          <w:trHeight w:val="557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780" w14:textId="77777777" w:rsidR="000E53AB" w:rsidRDefault="000E53AB" w:rsidP="00972A27">
            <w:pPr>
              <w:spacing w:before="240" w:line="276" w:lineRule="auto"/>
              <w:jc w:val="both"/>
              <w:rPr>
                <w:b/>
                <w:bCs/>
                <w:sz w:val="24"/>
                <w:lang w:val="pt-BR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79AE" w14:textId="77777777" w:rsidR="000E53AB" w:rsidRDefault="000E53AB" w:rsidP="00972A27">
            <w:pPr>
              <w:spacing w:before="240" w:line="276" w:lineRule="auto"/>
              <w:jc w:val="center"/>
              <w:rPr>
                <w:b/>
                <w:bCs/>
                <w:sz w:val="24"/>
                <w:lang w:val="pt-B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A30" w14:textId="77777777" w:rsidR="000E53AB" w:rsidRPr="00A96D99" w:rsidRDefault="000E53AB" w:rsidP="00972A27">
            <w:pPr>
              <w:spacing w:before="240" w:line="276" w:lineRule="auto"/>
              <w:jc w:val="center"/>
              <w:rPr>
                <w:b/>
                <w:bCs/>
                <w:sz w:val="24"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770" w14:textId="77777777" w:rsidR="000E53AB" w:rsidRPr="00A96D99" w:rsidRDefault="000E53AB" w:rsidP="00972A27">
            <w:pPr>
              <w:spacing w:before="240" w:line="276" w:lineRule="auto"/>
              <w:jc w:val="center"/>
              <w:rPr>
                <w:b/>
                <w:bCs/>
                <w:sz w:val="24"/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FC6" w14:textId="77777777" w:rsidR="000E53AB" w:rsidRPr="00A96D99" w:rsidRDefault="000E53AB" w:rsidP="00972A27">
            <w:pPr>
              <w:spacing w:before="240" w:line="276" w:lineRule="auto"/>
              <w:jc w:val="center"/>
              <w:rPr>
                <w:b/>
                <w:bCs/>
                <w:sz w:val="24"/>
                <w:lang w:val="pt-B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1D6" w14:textId="77777777" w:rsidR="000E53AB" w:rsidRDefault="000E53AB" w:rsidP="00972A27">
            <w:pPr>
              <w:spacing w:before="240" w:line="276" w:lineRule="auto"/>
              <w:jc w:val="center"/>
              <w:rPr>
                <w:b/>
                <w:bCs/>
                <w:sz w:val="24"/>
                <w:lang w:val="pt-BR"/>
              </w:rPr>
            </w:pPr>
          </w:p>
        </w:tc>
      </w:tr>
      <w:tr w:rsidR="000E53AB" w:rsidRPr="00A96D99" w14:paraId="69571539" w14:textId="77777777" w:rsidTr="003B633A">
        <w:trPr>
          <w:trHeight w:val="3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D51" w14:textId="77777777" w:rsidR="000E53AB" w:rsidRDefault="000E53AB" w:rsidP="00972A27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7FC" w14:textId="77777777" w:rsidR="000E53AB" w:rsidRPr="00A96D99" w:rsidRDefault="000E53AB" w:rsidP="00972A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Tổng số HS/số lớp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640" w14:textId="2AA4B233" w:rsidR="000E53AB" w:rsidRPr="00A96D99" w:rsidRDefault="000E53AB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4</w:t>
            </w:r>
            <w:r w:rsidR="0095496C">
              <w:rPr>
                <w:rFonts w:eastAsia="Calibri"/>
                <w:sz w:val="24"/>
                <w:szCs w:val="24"/>
                <w:lang w:val="pt-BR"/>
              </w:rPr>
              <w:t>62</w:t>
            </w:r>
            <w:r>
              <w:rPr>
                <w:rFonts w:eastAsia="Calibri"/>
                <w:sz w:val="24"/>
                <w:szCs w:val="24"/>
                <w:lang w:val="pt-BR"/>
              </w:rPr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EEF" w14:textId="7CC5C20B" w:rsidR="000E53AB" w:rsidRPr="00A96D99" w:rsidRDefault="000E53AB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41</w:t>
            </w:r>
            <w:r w:rsidR="00FF4C7E">
              <w:rPr>
                <w:rFonts w:eastAsia="Calibri"/>
                <w:sz w:val="24"/>
                <w:szCs w:val="24"/>
                <w:lang w:val="pt-BR"/>
              </w:rPr>
              <w:t>7</w:t>
            </w:r>
            <w:r>
              <w:rPr>
                <w:rFonts w:eastAsia="Calibri"/>
                <w:sz w:val="24"/>
                <w:szCs w:val="24"/>
                <w:lang w:val="pt-BR"/>
              </w:rPr>
              <w:t>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011" w14:textId="0AC798B8" w:rsidR="000E53AB" w:rsidRPr="00A96D99" w:rsidRDefault="00FF4C7E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39</w:t>
            </w:r>
            <w:r w:rsidR="007510F5">
              <w:rPr>
                <w:rFonts w:eastAsia="Calibri"/>
                <w:sz w:val="24"/>
                <w:szCs w:val="24"/>
                <w:lang w:val="pt-BR"/>
              </w:rPr>
              <w:t>1</w:t>
            </w:r>
            <w:r w:rsidR="000E53AB">
              <w:rPr>
                <w:rFonts w:eastAsia="Calibri"/>
                <w:sz w:val="24"/>
                <w:szCs w:val="24"/>
                <w:lang w:val="pt-BR"/>
              </w:rPr>
              <w:t>/10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C76" w14:textId="56C6A1A6" w:rsidR="000E53AB" w:rsidRPr="009E2DC9" w:rsidRDefault="000E53AB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12</w:t>
            </w:r>
            <w:r w:rsidR="00FF4C7E">
              <w:rPr>
                <w:rFonts w:eastAsia="Calibri"/>
                <w:sz w:val="24"/>
                <w:szCs w:val="24"/>
              </w:rPr>
              <w:t>7</w:t>
            </w:r>
            <w:r w:rsidR="009F1A90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  <w:lang w:val="vi-VN"/>
              </w:rPr>
              <w:t>/30</w:t>
            </w:r>
          </w:p>
        </w:tc>
      </w:tr>
      <w:tr w:rsidR="000E53AB" w:rsidRPr="00A96D99" w14:paraId="66BE0408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1D5F" w14:textId="77777777" w:rsidR="000E53AB" w:rsidRPr="00A96D99" w:rsidRDefault="000E53AB" w:rsidP="00972A27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468" w14:textId="77777777" w:rsidR="000E53AB" w:rsidRPr="00A96D99" w:rsidRDefault="000E53AB" w:rsidP="00972A27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Số</w:t>
            </w:r>
            <w:r w:rsidRPr="00A96D99"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 xml:space="preserve">HS </w:t>
            </w:r>
            <w:r w:rsidRPr="00A96D99">
              <w:rPr>
                <w:sz w:val="24"/>
                <w:lang w:val="pt-BR"/>
              </w:rPr>
              <w:t>xếp loại giỏi</w:t>
            </w:r>
            <w:r>
              <w:rPr>
                <w:sz w:val="24"/>
                <w:lang w:val="pt-BR"/>
              </w:rPr>
              <w:t xml:space="preserve"> (tốt)/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CD08" w14:textId="0FB6B923" w:rsidR="000E53AB" w:rsidRPr="00505A2B" w:rsidRDefault="00505A2B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296</w:t>
            </w:r>
            <w:r w:rsidR="00285BE3">
              <w:rPr>
                <w:rFonts w:eastAsia="Calibri"/>
                <w:sz w:val="24"/>
                <w:szCs w:val="24"/>
                <w:lang w:val="vi-VN"/>
              </w:rPr>
              <w:t>/</w:t>
            </w:r>
            <w:r>
              <w:rPr>
                <w:rFonts w:eastAsia="Calibri"/>
                <w:sz w:val="24"/>
                <w:szCs w:val="24"/>
              </w:rPr>
              <w:t>64.1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57D0" w14:textId="4BACE78E" w:rsidR="000E53AB" w:rsidRPr="00A96D99" w:rsidRDefault="00F6662A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247/59.2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5B156" w14:textId="3CF8DB16" w:rsidR="000E53AB" w:rsidRPr="00A96D99" w:rsidRDefault="00D27527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1</w:t>
            </w:r>
            <w:r w:rsidR="00E22E5C">
              <w:rPr>
                <w:rFonts w:eastAsia="Calibri"/>
                <w:sz w:val="24"/>
                <w:szCs w:val="24"/>
                <w:lang w:val="pt-BR"/>
              </w:rPr>
              <w:t>9</w:t>
            </w:r>
            <w:r>
              <w:rPr>
                <w:rFonts w:eastAsia="Calibri"/>
                <w:sz w:val="24"/>
                <w:szCs w:val="24"/>
                <w:lang w:val="pt-BR"/>
              </w:rPr>
              <w:t>4/</w:t>
            </w:r>
            <w:r w:rsidR="00E22E5C">
              <w:rPr>
                <w:rFonts w:eastAsia="Calibri"/>
                <w:sz w:val="24"/>
                <w:szCs w:val="24"/>
                <w:lang w:val="pt-BR"/>
              </w:rPr>
              <w:t>49.62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3DC" w14:textId="77777777" w:rsidR="000E53AB" w:rsidRPr="00A96D99" w:rsidRDefault="000E53AB" w:rsidP="00972A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0E53AB" w:rsidRPr="003C5175" w14:paraId="378362C5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A384" w14:textId="77777777" w:rsidR="000E53AB" w:rsidRPr="00A96D99" w:rsidRDefault="000E53AB" w:rsidP="00972A27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50C" w14:textId="77777777" w:rsidR="000E53AB" w:rsidRPr="003C5175" w:rsidRDefault="000E53AB" w:rsidP="00972A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Số</w:t>
            </w:r>
            <w:r w:rsidRPr="00A96D99"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>HS</w:t>
            </w:r>
            <w:r w:rsidRPr="003C5175">
              <w:rPr>
                <w:sz w:val="24"/>
                <w:lang w:val="pt-BR"/>
              </w:rPr>
              <w:t xml:space="preserve"> xếp loại khá</w:t>
            </w:r>
            <w:r>
              <w:rPr>
                <w:sz w:val="24"/>
                <w:lang w:val="pt-BR"/>
              </w:rPr>
              <w:t>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31B" w14:textId="7925B335" w:rsidR="000E53AB" w:rsidRPr="00784633" w:rsidRDefault="00784633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165</w:t>
            </w:r>
            <w:r w:rsidR="00285BE3">
              <w:rPr>
                <w:rFonts w:eastAsia="Calibri"/>
                <w:sz w:val="24"/>
                <w:szCs w:val="24"/>
                <w:lang w:val="vi-VN"/>
              </w:rPr>
              <w:t>/</w:t>
            </w:r>
            <w:r>
              <w:rPr>
                <w:rFonts w:eastAsia="Calibri"/>
                <w:sz w:val="24"/>
                <w:szCs w:val="24"/>
              </w:rPr>
              <w:t>35.7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557E" w14:textId="078AE8FF" w:rsidR="000E53AB" w:rsidRPr="003C5175" w:rsidRDefault="000246BE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168/40.3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07EB8" w14:textId="601DBA40" w:rsidR="000E53AB" w:rsidRPr="003C5175" w:rsidRDefault="00E22E5C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190/40.59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850" w14:textId="77777777" w:rsidR="000E53AB" w:rsidRPr="003C5175" w:rsidRDefault="000E53AB" w:rsidP="00972A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0E53AB" w:rsidRPr="003C5175" w14:paraId="438FA3DA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1C3" w14:textId="77777777" w:rsidR="000E53AB" w:rsidRPr="00A96D99" w:rsidRDefault="000E53AB" w:rsidP="00972A27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A9A4" w14:textId="77777777" w:rsidR="000E53AB" w:rsidRPr="00A96D99" w:rsidRDefault="000E53AB" w:rsidP="00972A27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Số</w:t>
            </w:r>
            <w:r w:rsidRPr="00A96D99"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 xml:space="preserve">HS </w:t>
            </w:r>
            <w:r w:rsidRPr="003C5175">
              <w:rPr>
                <w:sz w:val="24"/>
                <w:lang w:val="pt-BR"/>
              </w:rPr>
              <w:t xml:space="preserve">xếp loại </w:t>
            </w:r>
            <w:r>
              <w:rPr>
                <w:sz w:val="24"/>
                <w:lang w:val="pt-BR"/>
              </w:rPr>
              <w:t>trung bình (đạt)/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6AF" w14:textId="3C8943B4" w:rsidR="000E53AB" w:rsidRPr="00E01FE7" w:rsidRDefault="00E01FE7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1/0.2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B6607" w14:textId="175328EB" w:rsidR="000E53AB" w:rsidRPr="003C5175" w:rsidRDefault="000246BE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2/0.5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5D4D7" w14:textId="5B8D0749" w:rsidR="000E53AB" w:rsidRPr="003C5175" w:rsidRDefault="00721E39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7.1.79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BB9" w14:textId="77777777" w:rsidR="000E53AB" w:rsidRPr="003C5175" w:rsidRDefault="000E53AB" w:rsidP="00972A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0E53AB" w:rsidRPr="003C5175" w14:paraId="1A7D9353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C25" w14:textId="77777777" w:rsidR="000E53AB" w:rsidRPr="003C5175" w:rsidRDefault="000E53AB" w:rsidP="00972A27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25B" w14:textId="77777777" w:rsidR="000E53AB" w:rsidRPr="003C5175" w:rsidRDefault="000E53AB" w:rsidP="00972A27">
            <w:pPr>
              <w:spacing w:line="276" w:lineRule="auto"/>
              <w:jc w:val="both"/>
              <w:rPr>
                <w:rFonts w:eastAsia="Calibri"/>
                <w:spacing w:val="-4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Số</w:t>
            </w:r>
            <w:r w:rsidRPr="00A96D99"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>HS</w:t>
            </w:r>
            <w:r w:rsidRPr="003C5175">
              <w:rPr>
                <w:sz w:val="24"/>
                <w:lang w:val="pt-BR"/>
              </w:rPr>
              <w:t xml:space="preserve"> xếp loại yếu</w:t>
            </w:r>
            <w:r>
              <w:rPr>
                <w:sz w:val="24"/>
                <w:lang w:val="pt-BR"/>
              </w:rPr>
              <w:t xml:space="preserve"> (chưa đạt)/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445" w14:textId="667A703E" w:rsidR="000E53AB" w:rsidRPr="00FF2E85" w:rsidRDefault="00FF2E85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449C" w14:textId="5B73DA54" w:rsidR="000E53AB" w:rsidRPr="003C5175" w:rsidRDefault="00403945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FCA78" w14:textId="068BBB4F" w:rsidR="000E53AB" w:rsidRPr="003C5175" w:rsidRDefault="00403945" w:rsidP="00972A2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778" w14:textId="77777777" w:rsidR="000E53AB" w:rsidRPr="003C5175" w:rsidRDefault="000E53AB" w:rsidP="00972A2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798C41D6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8AA0" w14:textId="77777777" w:rsidR="00FF2E85" w:rsidRPr="003C517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1429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pacing w:val="-4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Số</w:t>
            </w:r>
            <w:r w:rsidRPr="00A96D99"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>HS</w:t>
            </w:r>
            <w:r w:rsidRPr="003C5175">
              <w:rPr>
                <w:sz w:val="24"/>
                <w:lang w:val="pt-BR"/>
              </w:rPr>
              <w:t xml:space="preserve"> xếp loại hạnh kiểm tốt</w:t>
            </w:r>
            <w:r>
              <w:rPr>
                <w:sz w:val="24"/>
                <w:lang w:val="pt-BR"/>
              </w:rPr>
              <w:t>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249" w14:textId="19432DC6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3</w:t>
            </w:r>
            <w:r w:rsidR="00EF439A">
              <w:rPr>
                <w:rFonts w:eastAsia="Calibri"/>
                <w:sz w:val="24"/>
                <w:szCs w:val="24"/>
                <w:lang w:val="vi-VN"/>
              </w:rPr>
              <w:t>60</w:t>
            </w:r>
            <w:r>
              <w:rPr>
                <w:rFonts w:eastAsia="Calibri"/>
                <w:sz w:val="24"/>
                <w:szCs w:val="24"/>
                <w:lang w:val="vi-VN"/>
              </w:rPr>
              <w:t>/</w:t>
            </w:r>
            <w:r w:rsidR="00EF439A">
              <w:rPr>
                <w:rFonts w:eastAsia="Calibri"/>
                <w:sz w:val="24"/>
                <w:szCs w:val="24"/>
                <w:lang w:val="vi-VN"/>
              </w:rPr>
              <w:t>77.9</w:t>
            </w:r>
            <w:r>
              <w:rPr>
                <w:rFonts w:eastAsia="Calibri"/>
                <w:sz w:val="24"/>
                <w:szCs w:val="24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DB8BE" w14:textId="0011DA1D" w:rsidR="00FF2E85" w:rsidRPr="00341D21" w:rsidRDefault="00341D21" w:rsidP="00C55F1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361/86.6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54323" w14:textId="57C8AB8A" w:rsidR="00FF2E85" w:rsidRPr="00D15382" w:rsidRDefault="00D15382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317(81.1%)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820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0771EDA3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5A8" w14:textId="77777777" w:rsidR="00FF2E85" w:rsidRPr="003C517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BB3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pacing w:val="-4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Số</w:t>
            </w:r>
            <w:r w:rsidRPr="00A96D99"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>HS</w:t>
            </w:r>
            <w:r w:rsidRPr="003C5175">
              <w:rPr>
                <w:sz w:val="24"/>
                <w:lang w:val="pt-BR"/>
              </w:rPr>
              <w:t xml:space="preserve"> xếp loại hạnh kiểm khá</w:t>
            </w:r>
            <w:r>
              <w:rPr>
                <w:sz w:val="24"/>
                <w:lang w:val="pt-BR"/>
              </w:rPr>
              <w:t>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850" w14:textId="4386047A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9</w:t>
            </w:r>
            <w:r w:rsidR="00EF439A">
              <w:rPr>
                <w:rFonts w:eastAsia="Calibri"/>
                <w:sz w:val="24"/>
                <w:szCs w:val="24"/>
                <w:lang w:val="vi-VN"/>
              </w:rPr>
              <w:t>6</w:t>
            </w:r>
            <w:r>
              <w:rPr>
                <w:rFonts w:eastAsia="Calibri"/>
                <w:sz w:val="24"/>
                <w:szCs w:val="24"/>
                <w:lang w:val="vi-VN"/>
              </w:rPr>
              <w:t>/20</w:t>
            </w:r>
            <w:r w:rsidR="00EF439A">
              <w:rPr>
                <w:rFonts w:eastAsia="Calibri"/>
                <w:sz w:val="24"/>
                <w:szCs w:val="24"/>
                <w:lang w:val="vi-VN"/>
              </w:rPr>
              <w:t>.8</w:t>
            </w:r>
            <w:r>
              <w:rPr>
                <w:rFonts w:eastAsia="Calibri"/>
                <w:sz w:val="24"/>
                <w:szCs w:val="24"/>
                <w:lang w:val="vi-V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4713" w14:textId="36F99E23" w:rsidR="00FF2E85" w:rsidRPr="00341D21" w:rsidRDefault="00341D21" w:rsidP="00C55F1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56/13.4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07EB7" w14:textId="1B61F7C4" w:rsidR="00FF2E85" w:rsidRPr="00D15382" w:rsidRDefault="00D15382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74(18.9)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203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042ACC81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2F3" w14:textId="77777777" w:rsidR="00FF2E85" w:rsidRPr="003C517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89D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pacing w:val="-4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Số</w:t>
            </w:r>
            <w:r w:rsidRPr="00A96D99"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>HS</w:t>
            </w:r>
            <w:r w:rsidRPr="003C5175">
              <w:rPr>
                <w:sz w:val="24"/>
                <w:lang w:val="pt-BR"/>
              </w:rPr>
              <w:t xml:space="preserve"> xếp loại hạnh kiểm trung bình</w:t>
            </w:r>
            <w:r>
              <w:rPr>
                <w:sz w:val="24"/>
                <w:lang w:val="pt-BR"/>
              </w:rPr>
              <w:t xml:space="preserve"> (đạt)/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BB0" w14:textId="25C174BC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6/1.3%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1CE" w14:textId="21347065" w:rsidR="00FF2E85" w:rsidRPr="00341D21" w:rsidRDefault="00341D21" w:rsidP="00C55F1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E7FF" w14:textId="579EBD11" w:rsidR="00FF2E85" w:rsidRPr="0005563E" w:rsidRDefault="0005563E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D45C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7E3DF86B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26BC" w14:textId="77777777" w:rsidR="00FF2E85" w:rsidRPr="003C517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B23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pacing w:val="-4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Số</w:t>
            </w:r>
            <w:r w:rsidRPr="00A96D99"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>HS</w:t>
            </w:r>
            <w:r w:rsidRPr="003C5175">
              <w:rPr>
                <w:sz w:val="24"/>
                <w:lang w:val="pt-BR"/>
              </w:rPr>
              <w:t xml:space="preserve"> xếp loại hạnh kiểm </w:t>
            </w:r>
            <w:r>
              <w:rPr>
                <w:sz w:val="24"/>
                <w:lang w:val="pt-BR"/>
              </w:rPr>
              <w:t>yếu (chưa đạt)/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CD6" w14:textId="0EAB28D6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F87" w14:textId="50CD5F7D" w:rsidR="00FF2E85" w:rsidRPr="003C5175" w:rsidRDefault="00FF2E85" w:rsidP="00C55F1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BA51" w14:textId="71D52270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AF5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0721FE0B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4F9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0ED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Số HS lên lớp/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DFA" w14:textId="0D4DC65C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462/100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D69" w14:textId="0C7C713F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417/100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39A" w14:textId="58E75552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392/100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61A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07BD6E77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11F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3C9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Số HS bỏ học, lưu ban/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3179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56E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19B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3F6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4BF8B597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5B8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C6F1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Số HSG cấp trường/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71B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4E1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F0E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45/10.5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3BB1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3763F095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5DA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76D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Số HSG cấp tỉnh/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229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643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0A3C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30/7.2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8E18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1EB0DABF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102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B25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Số HSG quốc gia/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D82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9E5E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4355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CC8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7E52D528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F0F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25E" w14:textId="77777777" w:rsidR="00FF2E85" w:rsidRPr="00A44D78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 w:rsidRPr="008173FF">
              <w:rPr>
                <w:sz w:val="24"/>
                <w:szCs w:val="28"/>
                <w:lang w:val="vi-VN"/>
              </w:rPr>
              <w:t>Số HS đỗ vào các cấp học chuyển tiếp, trường chuyên, các trường đại học, cao đẳng, trung học nghề</w:t>
            </w:r>
            <w:r>
              <w:rPr>
                <w:sz w:val="24"/>
                <w:lang w:val="pt-BR"/>
              </w:rPr>
              <w:t>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886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E80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49A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206/49.4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94F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0326019D" w14:textId="77777777" w:rsidTr="003B633A">
        <w:trPr>
          <w:trHeight w:val="77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4A4E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609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 w:rsidRPr="008173FF">
              <w:rPr>
                <w:sz w:val="24"/>
                <w:szCs w:val="28"/>
                <w:lang w:val="vi-VN"/>
              </w:rPr>
              <w:t>Số HS làm việc cho các công ty</w:t>
            </w:r>
            <w:r w:rsidRPr="008173FF">
              <w:rPr>
                <w:sz w:val="24"/>
                <w:szCs w:val="28"/>
                <w:lang w:val="pt-BR"/>
              </w:rPr>
              <w:t>,</w:t>
            </w:r>
            <w:r w:rsidRPr="008173FF">
              <w:rPr>
                <w:sz w:val="24"/>
                <w:szCs w:val="28"/>
                <w:lang w:val="vi-VN"/>
              </w:rPr>
              <w:t xml:space="preserve"> doanh nghiệp</w:t>
            </w:r>
            <w:r>
              <w:rPr>
                <w:sz w:val="24"/>
                <w:lang w:val="pt-BR"/>
              </w:rPr>
              <w:t>/ tỉ lệ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69F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A2C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B51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156/37.4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A65" w14:textId="77777777" w:rsidR="00FF2E85" w:rsidRPr="003C5175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3C5175" w14:paraId="30BC3087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AFF" w14:textId="77777777" w:rsidR="00FF2E85" w:rsidRPr="003C517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3DD" w14:textId="77777777" w:rsidR="00FF2E85" w:rsidRPr="003C517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 xml:space="preserve">Điểm TBC các môn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3CFE" w14:textId="77777777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A510AC">
              <w:rPr>
                <w:rFonts w:eastAsia="Calibri"/>
                <w:sz w:val="24"/>
                <w:szCs w:val="24"/>
                <w:lang w:val="pt-BR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F98" w14:textId="77777777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A510AC">
              <w:rPr>
                <w:rFonts w:eastAsia="Calibri"/>
                <w:sz w:val="24"/>
                <w:szCs w:val="24"/>
                <w:lang w:val="pt-BR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3376" w14:textId="77777777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A510AC">
              <w:rPr>
                <w:color w:val="000000"/>
                <w:sz w:val="24"/>
                <w:szCs w:val="24"/>
                <w:lang w:val="pt-BR"/>
              </w:rPr>
              <w:t>7.9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629" w14:textId="6686CD2D" w:rsidR="00FF2E85" w:rsidRPr="00285BE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 w:rsidRPr="00A510AC">
              <w:rPr>
                <w:color w:val="000000"/>
                <w:lang w:val="vi-VN"/>
              </w:rPr>
              <w:t>7.</w:t>
            </w:r>
            <w:r>
              <w:rPr>
                <w:color w:val="000000"/>
              </w:rPr>
              <w:t>34</w:t>
            </w:r>
          </w:p>
        </w:tc>
      </w:tr>
      <w:tr w:rsidR="00FF2E85" w:rsidRPr="003C5175" w14:paraId="75E15B32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645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CFE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>Điểm TBC môn Toán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13A5" w14:textId="26391541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7.</w:t>
            </w:r>
            <w:r>
              <w:rPr>
                <w:rFonts w:eastAsia="Calibri"/>
                <w:sz w:val="24"/>
                <w:szCs w:val="24"/>
                <w:lang w:val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C7B" w14:textId="1B1E9935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7.</w:t>
            </w:r>
            <w:r>
              <w:rPr>
                <w:rFonts w:eastAsia="Calibri"/>
                <w:sz w:val="24"/>
                <w:szCs w:val="24"/>
                <w:lang w:val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C41" w14:textId="77777777" w:rsidR="00FF2E85" w:rsidRPr="003C517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color w:val="000000"/>
                <w:sz w:val="24"/>
                <w:szCs w:val="24"/>
                <w:lang w:val="pt-BR"/>
              </w:rPr>
              <w:t>7.8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B7A" w14:textId="493930EC" w:rsidR="00FF2E85" w:rsidRPr="0002027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lang w:val="vi-VN"/>
              </w:rPr>
              <w:t>7.</w:t>
            </w:r>
            <w:r>
              <w:rPr>
                <w:color w:val="000000"/>
              </w:rPr>
              <w:t>35</w:t>
            </w:r>
          </w:p>
        </w:tc>
      </w:tr>
      <w:tr w:rsidR="00FF2E85" w:rsidRPr="003C5175" w14:paraId="7D2C0089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23C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19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86A" w14:textId="77777777" w:rsidR="00FF2E85" w:rsidRDefault="00FF2E85" w:rsidP="00FF2E85">
            <w:pPr>
              <w:spacing w:line="276" w:lineRule="auto"/>
              <w:jc w:val="both"/>
              <w:rPr>
                <w:sz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>Điểm TBC môn Văn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493" w14:textId="56B2864C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pt-BR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pt-BR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B9F" w14:textId="053FC69B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pt-BR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pt-BR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96C" w14:textId="459958E9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pt-BR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pt-BR"/>
              </w:rPr>
              <w:t>8.2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9F3" w14:textId="22128727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pt-BR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pt-BR"/>
              </w:rPr>
              <w:t>8.1</w:t>
            </w:r>
          </w:p>
        </w:tc>
      </w:tr>
      <w:tr w:rsidR="00FF2E85" w:rsidRPr="00870063" w14:paraId="7C0575E6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8FFE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870063">
              <w:rPr>
                <w:sz w:val="24"/>
                <w:szCs w:val="24"/>
                <w:lang w:val="pt-BR"/>
              </w:rPr>
              <w:t>20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F71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 xml:space="preserve">Điểm TBC môn </w:t>
            </w:r>
            <w:r>
              <w:rPr>
                <w:sz w:val="22"/>
                <w:szCs w:val="22"/>
                <w:lang w:val="pt-BR"/>
              </w:rPr>
              <w:t>Vật Lý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266C" w14:textId="0DC07932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6.</w:t>
            </w:r>
            <w:r>
              <w:rPr>
                <w:rFonts w:eastAsia="Calibri"/>
                <w:sz w:val="24"/>
                <w:szCs w:val="24"/>
                <w:lang w:val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4F0" w14:textId="1FF85370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7.</w:t>
            </w:r>
            <w:r>
              <w:rPr>
                <w:rFonts w:eastAsia="Calibri"/>
                <w:sz w:val="24"/>
                <w:szCs w:val="24"/>
                <w:lang w:val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4E0" w14:textId="34AD2EAF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color w:val="000000"/>
                <w:sz w:val="24"/>
                <w:szCs w:val="24"/>
                <w:lang w:val="pt-BR"/>
              </w:rPr>
              <w:t>7.</w:t>
            </w:r>
            <w:r>
              <w:rPr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841" w14:textId="033BBE86" w:rsidR="00FF2E85" w:rsidRPr="00EF1787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lang w:val="vi-VN"/>
              </w:rPr>
              <w:t>7.</w:t>
            </w:r>
            <w:r>
              <w:rPr>
                <w:color w:val="000000"/>
              </w:rPr>
              <w:t>55</w:t>
            </w:r>
          </w:p>
        </w:tc>
      </w:tr>
      <w:tr w:rsidR="00FF2E85" w:rsidRPr="00870063" w14:paraId="5ECF816B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2E9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650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 xml:space="preserve">Điểm TBC môn </w:t>
            </w:r>
            <w:r>
              <w:rPr>
                <w:sz w:val="22"/>
                <w:szCs w:val="22"/>
                <w:lang w:val="pt-BR"/>
              </w:rPr>
              <w:t>Hóa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B3AB" w14:textId="77777777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156" w14:textId="3AB54104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7.</w:t>
            </w: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E65" w14:textId="550C6DEB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color w:val="000000"/>
                <w:sz w:val="24"/>
                <w:szCs w:val="24"/>
                <w:lang w:val="pt-BR"/>
              </w:rPr>
              <w:t>7.</w:t>
            </w:r>
            <w:r>
              <w:rPr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D79" w14:textId="28A1CD4B" w:rsidR="00FF2E85" w:rsidRPr="00F45318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6.5</w:t>
            </w:r>
          </w:p>
        </w:tc>
      </w:tr>
      <w:tr w:rsidR="00FF2E85" w:rsidRPr="00870063" w14:paraId="34726EC4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661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23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4F48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 xml:space="preserve">Điểm TBC </w:t>
            </w:r>
            <w:r>
              <w:rPr>
                <w:sz w:val="22"/>
                <w:szCs w:val="22"/>
                <w:lang w:val="pt-BR"/>
              </w:rPr>
              <w:t>Sinh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410B" w14:textId="50D345B5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C33" w14:textId="5CD644DD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C20" w14:textId="21962D51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8.0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B2D" w14:textId="42C66C1C" w:rsidR="00FF2E85" w:rsidRPr="005E223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6.0</w:t>
            </w:r>
          </w:p>
        </w:tc>
      </w:tr>
      <w:tr w:rsidR="00FF2E85" w:rsidRPr="00870063" w14:paraId="0B206187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2F7E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9E4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 xml:space="preserve">Điểm TBC môn </w:t>
            </w:r>
            <w:r>
              <w:rPr>
                <w:sz w:val="22"/>
                <w:szCs w:val="22"/>
                <w:lang w:val="pt-BR"/>
              </w:rPr>
              <w:t>Lịch Sử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6DB" w14:textId="044866D7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A510AC">
              <w:rPr>
                <w:rFonts w:eastAsia="Calibri"/>
                <w:sz w:val="24"/>
                <w:szCs w:val="24"/>
                <w:lang w:val="pt-BR"/>
              </w:rPr>
              <w:t>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01C" w14:textId="2FE329CD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A510AC">
              <w:rPr>
                <w:rFonts w:eastAsia="Calibri"/>
                <w:sz w:val="24"/>
                <w:szCs w:val="24"/>
                <w:lang w:val="pt-BR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FC2" w14:textId="560297B3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A510AC">
              <w:rPr>
                <w:sz w:val="24"/>
                <w:szCs w:val="24"/>
                <w:lang w:val="pt-BR"/>
              </w:rPr>
              <w:t>7.6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184" w14:textId="304F5EFC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highlight w:val="yellow"/>
              </w:rPr>
              <w:t>6.7</w:t>
            </w:r>
          </w:p>
        </w:tc>
      </w:tr>
      <w:tr w:rsidR="00FF2E85" w:rsidRPr="00870063" w14:paraId="6CCDC7DB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329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91CC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 xml:space="preserve">Điểm TBC môn </w:t>
            </w:r>
            <w:r>
              <w:rPr>
                <w:sz w:val="22"/>
                <w:szCs w:val="22"/>
                <w:lang w:val="pt-BR"/>
              </w:rPr>
              <w:t>Địa lí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A25" w14:textId="552A113D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7.</w:t>
            </w: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F1E0" w14:textId="51F3696E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7.</w:t>
            </w:r>
            <w:r>
              <w:rPr>
                <w:rFonts w:eastAsia="Calibri"/>
                <w:sz w:val="24"/>
                <w:szCs w:val="24"/>
                <w:lang w:val="pt-B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8EB" w14:textId="32EB9DF5" w:rsidR="00FF2E85" w:rsidRPr="00870063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color w:val="000000"/>
                <w:sz w:val="24"/>
                <w:szCs w:val="24"/>
                <w:lang w:val="pt-BR"/>
              </w:rPr>
              <w:t>7.</w:t>
            </w:r>
            <w:r>
              <w:rPr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3AB" w14:textId="2B29C97D" w:rsidR="00FF2E85" w:rsidRPr="00884A79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lang w:val="vi-VN"/>
              </w:rPr>
              <w:t>7.</w:t>
            </w:r>
            <w:r>
              <w:rPr>
                <w:color w:val="000000"/>
              </w:rPr>
              <w:t>15</w:t>
            </w:r>
          </w:p>
        </w:tc>
      </w:tr>
      <w:tr w:rsidR="00FF2E85" w:rsidRPr="00870063" w14:paraId="2D68EF25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A5D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3ABA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 xml:space="preserve">Điểm TBC môn </w:t>
            </w:r>
            <w:r>
              <w:rPr>
                <w:sz w:val="22"/>
                <w:szCs w:val="22"/>
                <w:lang w:val="pt-BR"/>
              </w:rPr>
              <w:t>GDCD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C59" w14:textId="798D7348" w:rsidR="00FF2E85" w:rsidRPr="00D53B99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vi-VN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vi-VN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86D0" w14:textId="235B9A9A" w:rsidR="00FF2E85" w:rsidRPr="00D53B99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vi-VN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vi-VN"/>
              </w:rPr>
              <w:t>8.8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35D" w14:textId="66AF34C4" w:rsidR="00FF2E85" w:rsidRPr="00D53B99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vi-VN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vi-VN"/>
              </w:rPr>
              <w:t>8.8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3C3" w14:textId="1F568F35" w:rsidR="00FF2E85" w:rsidRPr="00A510AC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A510AC">
              <w:t>8.1</w:t>
            </w:r>
          </w:p>
        </w:tc>
      </w:tr>
      <w:tr w:rsidR="00FF2E85" w:rsidRPr="00870063" w14:paraId="3477E863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94C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0DB2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 xml:space="preserve">Điểm TBC môn </w:t>
            </w:r>
            <w:r>
              <w:rPr>
                <w:sz w:val="22"/>
                <w:szCs w:val="22"/>
                <w:lang w:val="pt-BR"/>
              </w:rPr>
              <w:t>Tiếng Anh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B45" w14:textId="42B18A3A" w:rsidR="00FF2E85" w:rsidRPr="005A6820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vi-VN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vi-VN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C74" w14:textId="463D7B3C" w:rsidR="00FF2E85" w:rsidRPr="005A6820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vi-VN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vi-VN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7AF" w14:textId="046304EB" w:rsidR="00FF2E85" w:rsidRPr="005A6820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vi-VN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vi-VN"/>
              </w:rPr>
              <w:t>7.3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A5F" w14:textId="28C2666B" w:rsidR="00FF2E85" w:rsidRPr="005A6820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vi-VN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val="vi-VN"/>
              </w:rPr>
              <w:t>6.5</w:t>
            </w:r>
          </w:p>
        </w:tc>
      </w:tr>
      <w:tr w:rsidR="00FF2E85" w:rsidRPr="00870063" w14:paraId="004417B5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AB0" w14:textId="77777777" w:rsidR="00FF2E85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223" w14:textId="77777777" w:rsidR="00FF2E85" w:rsidRPr="00870063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766476">
              <w:rPr>
                <w:sz w:val="22"/>
                <w:szCs w:val="22"/>
                <w:lang w:val="pt-BR"/>
              </w:rPr>
              <w:t xml:space="preserve">Điểm TBC môn </w:t>
            </w:r>
            <w:r>
              <w:rPr>
                <w:sz w:val="22"/>
                <w:szCs w:val="22"/>
                <w:lang w:val="pt-BR"/>
              </w:rPr>
              <w:t>Tin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0D3" w14:textId="77777777" w:rsidR="00FF2E8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F02" w14:textId="3A187D3B" w:rsidR="00FF2E8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7.</w:t>
            </w:r>
            <w:r>
              <w:rPr>
                <w:rFonts w:eastAsia="Calibri"/>
                <w:sz w:val="24"/>
                <w:szCs w:val="24"/>
                <w:lang w:val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032" w14:textId="77777777" w:rsidR="00FF2E85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B41CA2">
              <w:rPr>
                <w:rFonts w:eastAsia="Calibri"/>
                <w:sz w:val="24"/>
                <w:szCs w:val="24"/>
                <w:lang w:val="pt-BR"/>
              </w:rPr>
              <w:t>8.3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3A4B" w14:textId="77777777" w:rsidR="00FF2E85" w:rsidRPr="00870063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870063" w14:paraId="212EAC01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61C" w14:textId="2EE27CF1" w:rsidR="00FF2E85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74F" w14:textId="0290C8AE" w:rsidR="00FF2E85" w:rsidRPr="00766476" w:rsidRDefault="00FF2E85" w:rsidP="00FF2E85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GDQP-AN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B45" w14:textId="63FB0AEF" w:rsidR="00FF2E85" w:rsidRPr="00D53B99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3A5" w14:textId="011CFA6F" w:rsidR="00FF2E85" w:rsidRPr="00D53B99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8.8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B43" w14:textId="25B4968F" w:rsidR="00FF2E85" w:rsidRPr="00D53B99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vi-VN"/>
              </w:rPr>
            </w:pPr>
            <w:r>
              <w:rPr>
                <w:rFonts w:eastAsia="Calibri"/>
                <w:sz w:val="24"/>
                <w:szCs w:val="24"/>
                <w:lang w:val="vi-VN"/>
              </w:rPr>
              <w:t>8.3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FE0" w14:textId="77777777" w:rsidR="00FF2E85" w:rsidRPr="00870063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870063" w14:paraId="3D17FBBC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312" w14:textId="0025DB38" w:rsidR="00FF2E85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9CB" w14:textId="1070FAE3" w:rsidR="00FF2E85" w:rsidRDefault="00FF2E85" w:rsidP="00FF2E85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Công nghệ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9AF" w14:textId="0B7992FB" w:rsidR="00FF2E85" w:rsidRPr="00B41CA2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FB8" w14:textId="0BA95DAA" w:rsidR="00FF2E85" w:rsidRPr="00B41CA2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3F5" w14:textId="258B6279" w:rsidR="00FF2E85" w:rsidRPr="00B41CA2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8.0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4E18" w14:textId="77777777" w:rsidR="00FF2E85" w:rsidRPr="00870063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  <w:tr w:rsidR="00FF2E85" w:rsidRPr="00870063" w14:paraId="24F03B43" w14:textId="77777777" w:rsidTr="003B633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D44" w14:textId="344278BF" w:rsidR="00FF2E85" w:rsidRDefault="00FF2E85" w:rsidP="00FF2E85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708" w14:textId="2971A868" w:rsidR="00FF2E85" w:rsidRDefault="00FF2E85" w:rsidP="00FF2E85">
            <w:pPr>
              <w:spacing w:line="276" w:lineRule="auto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2C4" w14:textId="77777777" w:rsidR="00FF2E85" w:rsidRPr="00B41CA2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D044" w14:textId="77777777" w:rsidR="00FF2E85" w:rsidRPr="00B41CA2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373" w14:textId="77777777" w:rsidR="00FF2E85" w:rsidRPr="00B41CA2" w:rsidRDefault="00FF2E85" w:rsidP="00FF2E8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pt-B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1A1" w14:textId="77777777" w:rsidR="00FF2E85" w:rsidRPr="00870063" w:rsidRDefault="00FF2E85" w:rsidP="00FF2E8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</w:tc>
      </w:tr>
    </w:tbl>
    <w:p w14:paraId="4F4E20AB" w14:textId="30FB4BF6" w:rsidR="000E53AB" w:rsidRPr="00870063" w:rsidRDefault="000E53AB" w:rsidP="000E53AB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pt-BR"/>
        </w:rPr>
      </w:pPr>
      <w:r w:rsidRPr="00870063">
        <w:rPr>
          <w:rFonts w:ascii="Times New Roman" w:hAnsi="Times New Roman"/>
          <w:b/>
          <w:bCs/>
          <w:color w:val="000000"/>
          <w:sz w:val="26"/>
          <w:szCs w:val="26"/>
          <w:lang w:val="pt-BR"/>
        </w:rPr>
        <w:t>b. Kết quả thi tốt nghiệp THPT năm 202</w:t>
      </w:r>
      <w:r w:rsidR="00365716">
        <w:rPr>
          <w:rFonts w:ascii="Times New Roman" w:hAnsi="Times New Roman"/>
          <w:b/>
          <w:bCs/>
          <w:color w:val="000000"/>
          <w:sz w:val="26"/>
          <w:szCs w:val="26"/>
          <w:lang w:val="pt-BR"/>
        </w:rPr>
        <w:t>4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39"/>
        <w:gridCol w:w="950"/>
        <w:gridCol w:w="967"/>
        <w:gridCol w:w="822"/>
        <w:gridCol w:w="967"/>
        <w:gridCol w:w="1046"/>
        <w:gridCol w:w="967"/>
        <w:gridCol w:w="946"/>
        <w:gridCol w:w="946"/>
      </w:tblGrid>
      <w:tr w:rsidR="00BF4D9F" w:rsidRPr="00870063" w14:paraId="662B66CA" w14:textId="499EDD79" w:rsidTr="007B7BC3">
        <w:trPr>
          <w:trHeight w:val="513"/>
        </w:trPr>
        <w:tc>
          <w:tcPr>
            <w:tcW w:w="1739" w:type="dxa"/>
            <w:vMerge w:val="restart"/>
            <w:vAlign w:val="center"/>
          </w:tcPr>
          <w:p w14:paraId="03481685" w14:textId="77777777" w:rsidR="00BF4D9F" w:rsidRPr="00870063" w:rsidRDefault="00BF4D9F" w:rsidP="00972A27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870063">
              <w:rPr>
                <w:rFonts w:ascii="Times New Roman" w:hAnsi="Times New Roman"/>
                <w:b/>
                <w:bCs/>
                <w:color w:val="000000"/>
                <w:lang w:val="pt-BR"/>
              </w:rPr>
              <w:t>Môn</w:t>
            </w:r>
          </w:p>
        </w:tc>
        <w:tc>
          <w:tcPr>
            <w:tcW w:w="1917" w:type="dxa"/>
            <w:gridSpan w:val="2"/>
          </w:tcPr>
          <w:p w14:paraId="7F94985F" w14:textId="77777777" w:rsidR="00BF4D9F" w:rsidRPr="003533DB" w:rsidRDefault="00BF4D9F" w:rsidP="00972A27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3533DB">
              <w:rPr>
                <w:rFonts w:ascii="Times New Roman" w:hAnsi="Times New Roman"/>
                <w:b/>
                <w:bCs/>
                <w:color w:val="000000"/>
                <w:lang w:val="pt-BR"/>
              </w:rPr>
              <w:t>Năm 2021</w:t>
            </w:r>
          </w:p>
        </w:tc>
        <w:tc>
          <w:tcPr>
            <w:tcW w:w="1789" w:type="dxa"/>
            <w:gridSpan w:val="2"/>
          </w:tcPr>
          <w:p w14:paraId="02A66D3A" w14:textId="77777777" w:rsidR="00BF4D9F" w:rsidRPr="003533DB" w:rsidRDefault="00BF4D9F" w:rsidP="00972A27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3533DB">
              <w:rPr>
                <w:rFonts w:ascii="Times New Roman" w:hAnsi="Times New Roman"/>
                <w:b/>
                <w:bCs/>
                <w:color w:val="000000"/>
                <w:lang w:val="pt-BR"/>
              </w:rPr>
              <w:t>Năm 2022</w:t>
            </w:r>
          </w:p>
        </w:tc>
        <w:tc>
          <w:tcPr>
            <w:tcW w:w="2013" w:type="dxa"/>
            <w:gridSpan w:val="2"/>
          </w:tcPr>
          <w:p w14:paraId="45B90616" w14:textId="77777777" w:rsidR="00BF4D9F" w:rsidRPr="003533DB" w:rsidRDefault="00BF4D9F" w:rsidP="00972A2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3533DB">
              <w:rPr>
                <w:b/>
                <w:bCs/>
                <w:sz w:val="24"/>
                <w:szCs w:val="24"/>
                <w:lang w:val="vi-VN"/>
              </w:rPr>
              <w:t>Năm 2023</w:t>
            </w:r>
          </w:p>
        </w:tc>
        <w:tc>
          <w:tcPr>
            <w:tcW w:w="1892" w:type="dxa"/>
            <w:gridSpan w:val="2"/>
          </w:tcPr>
          <w:p w14:paraId="6EA339C7" w14:textId="1AA2FC93" w:rsidR="00BF4D9F" w:rsidRPr="00BF4D9F" w:rsidRDefault="00BF4D9F" w:rsidP="00972A27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Năm 2024</w:t>
            </w:r>
          </w:p>
        </w:tc>
      </w:tr>
      <w:tr w:rsidR="00BF4D9F" w:rsidRPr="00870063" w14:paraId="45AEAFA0" w14:textId="06EC8ACC" w:rsidTr="00BF4D9F">
        <w:trPr>
          <w:trHeight w:val="793"/>
        </w:trPr>
        <w:tc>
          <w:tcPr>
            <w:tcW w:w="1739" w:type="dxa"/>
            <w:vMerge/>
          </w:tcPr>
          <w:p w14:paraId="2A133A56" w14:textId="77777777" w:rsidR="00BF4D9F" w:rsidRPr="00870063" w:rsidRDefault="00BF4D9F" w:rsidP="00BF4D9F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</w:p>
        </w:tc>
        <w:tc>
          <w:tcPr>
            <w:tcW w:w="950" w:type="dxa"/>
          </w:tcPr>
          <w:p w14:paraId="3EB1BEBF" w14:textId="77777777" w:rsidR="00BF4D9F" w:rsidRPr="00870063" w:rsidRDefault="00BF4D9F" w:rsidP="00BF4D9F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870063">
              <w:rPr>
                <w:rFonts w:ascii="Times New Roman" w:hAnsi="Times New Roman"/>
                <w:b/>
                <w:bCs/>
                <w:color w:val="000000"/>
                <w:lang w:val="pt-BR"/>
              </w:rPr>
              <w:t>ĐTB</w:t>
            </w:r>
          </w:p>
        </w:tc>
        <w:tc>
          <w:tcPr>
            <w:tcW w:w="967" w:type="dxa"/>
          </w:tcPr>
          <w:p w14:paraId="43EF867E" w14:textId="77777777" w:rsidR="00BF4D9F" w:rsidRPr="00870063" w:rsidRDefault="00BF4D9F" w:rsidP="00BF4D9F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870063">
              <w:rPr>
                <w:rFonts w:ascii="Times New Roman" w:hAnsi="Times New Roman"/>
                <w:b/>
                <w:bCs/>
                <w:color w:val="000000"/>
                <w:lang w:val="pt-BR"/>
              </w:rPr>
              <w:t>XT</w:t>
            </w:r>
            <w:r>
              <w:rPr>
                <w:rFonts w:ascii="Times New Roman" w:hAnsi="Times New Roman"/>
                <w:b/>
                <w:bCs/>
                <w:color w:val="000000"/>
                <w:lang w:val="pt-BR"/>
              </w:rPr>
              <w:t xml:space="preserve"> (Tỉnh)</w:t>
            </w:r>
          </w:p>
        </w:tc>
        <w:tc>
          <w:tcPr>
            <w:tcW w:w="822" w:type="dxa"/>
          </w:tcPr>
          <w:p w14:paraId="57077932" w14:textId="77777777" w:rsidR="00BF4D9F" w:rsidRPr="00870063" w:rsidRDefault="00BF4D9F" w:rsidP="00BF4D9F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870063">
              <w:rPr>
                <w:rFonts w:ascii="Times New Roman" w:hAnsi="Times New Roman"/>
                <w:b/>
                <w:bCs/>
                <w:color w:val="000000"/>
                <w:lang w:val="pt-BR"/>
              </w:rPr>
              <w:t>ĐTB</w:t>
            </w:r>
          </w:p>
        </w:tc>
        <w:tc>
          <w:tcPr>
            <w:tcW w:w="967" w:type="dxa"/>
          </w:tcPr>
          <w:p w14:paraId="54C162CE" w14:textId="77777777" w:rsidR="00BF4D9F" w:rsidRPr="00870063" w:rsidRDefault="00BF4D9F" w:rsidP="00BF4D9F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870063">
              <w:rPr>
                <w:rFonts w:ascii="Times New Roman" w:hAnsi="Times New Roman"/>
                <w:b/>
                <w:bCs/>
                <w:color w:val="000000"/>
                <w:lang w:val="pt-BR"/>
              </w:rPr>
              <w:t>XT</w:t>
            </w:r>
            <w:r>
              <w:rPr>
                <w:rFonts w:ascii="Times New Roman" w:hAnsi="Times New Roman"/>
                <w:b/>
                <w:bCs/>
                <w:color w:val="000000"/>
                <w:lang w:val="pt-BR"/>
              </w:rPr>
              <w:t xml:space="preserve"> (Tỉnh)</w:t>
            </w:r>
          </w:p>
        </w:tc>
        <w:tc>
          <w:tcPr>
            <w:tcW w:w="1046" w:type="dxa"/>
          </w:tcPr>
          <w:p w14:paraId="19F86B67" w14:textId="77777777" w:rsidR="00BF4D9F" w:rsidRPr="0042694C" w:rsidRDefault="00BF4D9F" w:rsidP="00BF4D9F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vi-VN"/>
              </w:rPr>
              <w:t>ĐTB</w:t>
            </w:r>
          </w:p>
        </w:tc>
        <w:tc>
          <w:tcPr>
            <w:tcW w:w="967" w:type="dxa"/>
          </w:tcPr>
          <w:p w14:paraId="6A3D1DD7" w14:textId="77777777" w:rsidR="00BF4D9F" w:rsidRPr="00870063" w:rsidRDefault="00BF4D9F" w:rsidP="00BF4D9F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870063">
              <w:rPr>
                <w:rFonts w:ascii="Times New Roman" w:hAnsi="Times New Roman"/>
                <w:b/>
                <w:bCs/>
                <w:color w:val="000000"/>
                <w:lang w:val="pt-BR"/>
              </w:rPr>
              <w:t>XT</w:t>
            </w:r>
            <w:r>
              <w:rPr>
                <w:rFonts w:ascii="Times New Roman" w:hAnsi="Times New Roman"/>
                <w:b/>
                <w:bCs/>
                <w:color w:val="000000"/>
                <w:lang w:val="pt-BR"/>
              </w:rPr>
              <w:t xml:space="preserve"> (Tỉnh)</w:t>
            </w:r>
          </w:p>
        </w:tc>
        <w:tc>
          <w:tcPr>
            <w:tcW w:w="946" w:type="dxa"/>
          </w:tcPr>
          <w:p w14:paraId="0C84F36D" w14:textId="7A1F0D5F" w:rsidR="00BF4D9F" w:rsidRPr="00870063" w:rsidRDefault="00BF4D9F" w:rsidP="00BF4D9F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vi-VN"/>
              </w:rPr>
              <w:t>ĐTB</w:t>
            </w:r>
          </w:p>
        </w:tc>
        <w:tc>
          <w:tcPr>
            <w:tcW w:w="946" w:type="dxa"/>
          </w:tcPr>
          <w:p w14:paraId="3B955F32" w14:textId="1450E0AA" w:rsidR="00BF4D9F" w:rsidRPr="00870063" w:rsidRDefault="00BF4D9F" w:rsidP="00BF4D9F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  <w:r w:rsidRPr="00870063">
              <w:rPr>
                <w:rFonts w:ascii="Times New Roman" w:hAnsi="Times New Roman"/>
                <w:b/>
                <w:bCs/>
                <w:color w:val="000000"/>
                <w:lang w:val="pt-BR"/>
              </w:rPr>
              <w:t>XT</w:t>
            </w:r>
            <w:r>
              <w:rPr>
                <w:rFonts w:ascii="Times New Roman" w:hAnsi="Times New Roman"/>
                <w:b/>
                <w:bCs/>
                <w:color w:val="000000"/>
                <w:lang w:val="pt-BR"/>
              </w:rPr>
              <w:t xml:space="preserve"> (Tỉnh)</w:t>
            </w:r>
          </w:p>
        </w:tc>
      </w:tr>
      <w:tr w:rsidR="003E6F09" w:rsidRPr="00870063" w14:paraId="606CFA9A" w14:textId="6C71C5A5" w:rsidTr="00BF4D9F">
        <w:trPr>
          <w:trHeight w:val="480"/>
        </w:trPr>
        <w:tc>
          <w:tcPr>
            <w:tcW w:w="1739" w:type="dxa"/>
          </w:tcPr>
          <w:p w14:paraId="599463E4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870063">
              <w:rPr>
                <w:rFonts w:ascii="Times New Roman" w:hAnsi="Times New Roman"/>
                <w:color w:val="000000"/>
                <w:lang w:val="pt-BR"/>
              </w:rPr>
              <w:t>Chung</w:t>
            </w:r>
          </w:p>
        </w:tc>
        <w:tc>
          <w:tcPr>
            <w:tcW w:w="950" w:type="dxa"/>
          </w:tcPr>
          <w:p w14:paraId="2CC908B5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6,89</w:t>
            </w:r>
          </w:p>
        </w:tc>
        <w:tc>
          <w:tcPr>
            <w:tcW w:w="967" w:type="dxa"/>
          </w:tcPr>
          <w:p w14:paraId="375FCA4B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6</w:t>
            </w:r>
          </w:p>
        </w:tc>
        <w:tc>
          <w:tcPr>
            <w:tcW w:w="822" w:type="dxa"/>
          </w:tcPr>
          <w:p w14:paraId="70E05E1C" w14:textId="77777777" w:rsidR="003E6F09" w:rsidRPr="00281F61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7.04</w:t>
            </w:r>
          </w:p>
        </w:tc>
        <w:tc>
          <w:tcPr>
            <w:tcW w:w="967" w:type="dxa"/>
          </w:tcPr>
          <w:p w14:paraId="6A874138" w14:textId="77777777" w:rsidR="003E6F09" w:rsidRPr="00281F61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7</w:t>
            </w:r>
          </w:p>
        </w:tc>
        <w:tc>
          <w:tcPr>
            <w:tcW w:w="1046" w:type="dxa"/>
          </w:tcPr>
          <w:p w14:paraId="61DDF4A8" w14:textId="5CA0089E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E6F09">
              <w:rPr>
                <w:rFonts w:ascii="Times New Roman" w:hAnsi="Times New Roman"/>
                <w:color w:val="000000"/>
              </w:rPr>
              <w:t>7.18</w:t>
            </w:r>
          </w:p>
        </w:tc>
        <w:tc>
          <w:tcPr>
            <w:tcW w:w="967" w:type="dxa"/>
          </w:tcPr>
          <w:p w14:paraId="1AFFBFC7" w14:textId="77777777" w:rsidR="003E6F09" w:rsidRPr="0042694C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7</w:t>
            </w:r>
          </w:p>
        </w:tc>
        <w:tc>
          <w:tcPr>
            <w:tcW w:w="946" w:type="dxa"/>
          </w:tcPr>
          <w:p w14:paraId="0C3A6066" w14:textId="5240E513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A510AC">
              <w:rPr>
                <w:color w:val="000000"/>
                <w:lang w:val="vi-VN"/>
              </w:rPr>
              <w:t>7.</w:t>
            </w:r>
            <w:r>
              <w:rPr>
                <w:color w:val="000000"/>
                <w:lang w:val="vi-VN"/>
              </w:rPr>
              <w:t>34</w:t>
            </w:r>
          </w:p>
        </w:tc>
        <w:tc>
          <w:tcPr>
            <w:tcW w:w="946" w:type="dxa"/>
          </w:tcPr>
          <w:p w14:paraId="63B84BE4" w14:textId="5704B3BF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6</w:t>
            </w:r>
          </w:p>
        </w:tc>
      </w:tr>
      <w:tr w:rsidR="003E6F09" w:rsidRPr="00870063" w14:paraId="75580324" w14:textId="30445AE5" w:rsidTr="00BF4D9F">
        <w:trPr>
          <w:trHeight w:val="469"/>
        </w:trPr>
        <w:tc>
          <w:tcPr>
            <w:tcW w:w="1739" w:type="dxa"/>
          </w:tcPr>
          <w:p w14:paraId="4FD6C075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870063">
              <w:rPr>
                <w:rFonts w:ascii="Times New Roman" w:hAnsi="Times New Roman"/>
                <w:color w:val="000000"/>
                <w:lang w:val="pt-BR"/>
              </w:rPr>
              <w:t>Toán</w:t>
            </w:r>
          </w:p>
        </w:tc>
        <w:tc>
          <w:tcPr>
            <w:tcW w:w="950" w:type="dxa"/>
          </w:tcPr>
          <w:p w14:paraId="7CA23286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7,39</w:t>
            </w:r>
          </w:p>
        </w:tc>
        <w:tc>
          <w:tcPr>
            <w:tcW w:w="967" w:type="dxa"/>
          </w:tcPr>
          <w:p w14:paraId="75793FB4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13</w:t>
            </w:r>
          </w:p>
        </w:tc>
        <w:tc>
          <w:tcPr>
            <w:tcW w:w="822" w:type="dxa"/>
          </w:tcPr>
          <w:p w14:paraId="478DD480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7.22</w:t>
            </w:r>
          </w:p>
        </w:tc>
        <w:tc>
          <w:tcPr>
            <w:tcW w:w="967" w:type="dxa"/>
          </w:tcPr>
          <w:p w14:paraId="271E12EF" w14:textId="77777777" w:rsidR="003E6F09" w:rsidRPr="004F3341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14</w:t>
            </w:r>
          </w:p>
        </w:tc>
        <w:tc>
          <w:tcPr>
            <w:tcW w:w="1046" w:type="dxa"/>
          </w:tcPr>
          <w:p w14:paraId="47C92BE5" w14:textId="3F93938D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E6F09">
              <w:rPr>
                <w:rFonts w:ascii="Times New Roman" w:hAnsi="Times New Roman"/>
                <w:color w:val="000000"/>
              </w:rPr>
              <w:t>7.15</w:t>
            </w:r>
          </w:p>
        </w:tc>
        <w:tc>
          <w:tcPr>
            <w:tcW w:w="967" w:type="dxa"/>
          </w:tcPr>
          <w:p w14:paraId="0BA5DE90" w14:textId="4D0C1431" w:rsidR="003E6F09" w:rsidRPr="004F3341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11</w:t>
            </w:r>
          </w:p>
        </w:tc>
        <w:tc>
          <w:tcPr>
            <w:tcW w:w="946" w:type="dxa"/>
          </w:tcPr>
          <w:p w14:paraId="6D638AD8" w14:textId="1C7FBCD6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7.</w:t>
            </w:r>
            <w:r>
              <w:rPr>
                <w:color w:val="000000"/>
              </w:rPr>
              <w:t>35</w:t>
            </w:r>
          </w:p>
        </w:tc>
        <w:tc>
          <w:tcPr>
            <w:tcW w:w="946" w:type="dxa"/>
          </w:tcPr>
          <w:p w14:paraId="495FE0B4" w14:textId="7318EC0F" w:rsidR="003E6F09" w:rsidRPr="006B273C" w:rsidRDefault="006B273C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10</w:t>
            </w:r>
          </w:p>
        </w:tc>
      </w:tr>
      <w:tr w:rsidR="003E6F09" w:rsidRPr="00870063" w14:paraId="1B388340" w14:textId="7E3C273D" w:rsidTr="00BF4D9F">
        <w:trPr>
          <w:trHeight w:val="480"/>
        </w:trPr>
        <w:tc>
          <w:tcPr>
            <w:tcW w:w="1739" w:type="dxa"/>
          </w:tcPr>
          <w:p w14:paraId="4C7D6B32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Ngữ Văn</w:t>
            </w:r>
          </w:p>
        </w:tc>
        <w:tc>
          <w:tcPr>
            <w:tcW w:w="950" w:type="dxa"/>
          </w:tcPr>
          <w:p w14:paraId="02864565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7,78</w:t>
            </w:r>
          </w:p>
        </w:tc>
        <w:tc>
          <w:tcPr>
            <w:tcW w:w="967" w:type="dxa"/>
          </w:tcPr>
          <w:p w14:paraId="7420DA34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4</w:t>
            </w:r>
          </w:p>
        </w:tc>
        <w:tc>
          <w:tcPr>
            <w:tcW w:w="822" w:type="dxa"/>
          </w:tcPr>
          <w:p w14:paraId="2B5FE4AC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7.95</w:t>
            </w:r>
          </w:p>
        </w:tc>
        <w:tc>
          <w:tcPr>
            <w:tcW w:w="967" w:type="dxa"/>
          </w:tcPr>
          <w:p w14:paraId="18D4548E" w14:textId="77777777" w:rsidR="003E6F09" w:rsidRPr="003F5BB4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8</w:t>
            </w:r>
          </w:p>
        </w:tc>
        <w:tc>
          <w:tcPr>
            <w:tcW w:w="1046" w:type="dxa"/>
          </w:tcPr>
          <w:p w14:paraId="24BC9CA9" w14:textId="0B823A56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E6F09">
              <w:rPr>
                <w:rFonts w:ascii="Times New Roman" w:hAnsi="Times New Roman"/>
                <w:color w:val="000000"/>
              </w:rPr>
              <w:t>8.37</w:t>
            </w:r>
          </w:p>
        </w:tc>
        <w:tc>
          <w:tcPr>
            <w:tcW w:w="967" w:type="dxa"/>
          </w:tcPr>
          <w:p w14:paraId="72D2C766" w14:textId="4711F9F7" w:rsidR="003E6F09" w:rsidRPr="003F5BB4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2</w:t>
            </w:r>
          </w:p>
        </w:tc>
        <w:tc>
          <w:tcPr>
            <w:tcW w:w="946" w:type="dxa"/>
          </w:tcPr>
          <w:p w14:paraId="0B4347F5" w14:textId="411643EE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eastAsia="Calibri"/>
                <w:highlight w:val="yellow"/>
                <w:lang w:val="pt-BR"/>
              </w:rPr>
              <w:t>8.</w:t>
            </w:r>
            <w:r w:rsidR="006E299A">
              <w:rPr>
                <w:rFonts w:eastAsia="Calibri"/>
                <w:lang w:val="pt-BR"/>
              </w:rPr>
              <w:t>4</w:t>
            </w:r>
          </w:p>
        </w:tc>
        <w:tc>
          <w:tcPr>
            <w:tcW w:w="946" w:type="dxa"/>
          </w:tcPr>
          <w:p w14:paraId="64BA44CC" w14:textId="7D5CB78E" w:rsidR="003E6F09" w:rsidRPr="00342BC2" w:rsidRDefault="00342BC2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</w:t>
            </w:r>
          </w:p>
        </w:tc>
      </w:tr>
      <w:tr w:rsidR="003E6F09" w:rsidRPr="00870063" w14:paraId="384FAD91" w14:textId="58EE26D7" w:rsidTr="00BF4D9F">
        <w:trPr>
          <w:trHeight w:val="469"/>
        </w:trPr>
        <w:tc>
          <w:tcPr>
            <w:tcW w:w="1739" w:type="dxa"/>
          </w:tcPr>
          <w:p w14:paraId="620FF701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Vật Lí</w:t>
            </w:r>
          </w:p>
        </w:tc>
        <w:tc>
          <w:tcPr>
            <w:tcW w:w="950" w:type="dxa"/>
          </w:tcPr>
          <w:p w14:paraId="1983C984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7,13</w:t>
            </w:r>
          </w:p>
        </w:tc>
        <w:tc>
          <w:tcPr>
            <w:tcW w:w="967" w:type="dxa"/>
          </w:tcPr>
          <w:p w14:paraId="6FD692DC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8</w:t>
            </w:r>
          </w:p>
        </w:tc>
        <w:tc>
          <w:tcPr>
            <w:tcW w:w="822" w:type="dxa"/>
          </w:tcPr>
          <w:p w14:paraId="15CCEDD2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7.68</w:t>
            </w:r>
          </w:p>
        </w:tc>
        <w:tc>
          <w:tcPr>
            <w:tcW w:w="967" w:type="dxa"/>
          </w:tcPr>
          <w:p w14:paraId="71CC5A57" w14:textId="77777777" w:rsidR="003E6F09" w:rsidRPr="008603E6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3</w:t>
            </w:r>
          </w:p>
        </w:tc>
        <w:tc>
          <w:tcPr>
            <w:tcW w:w="1046" w:type="dxa"/>
          </w:tcPr>
          <w:p w14:paraId="47B2BFA1" w14:textId="3719665E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E6F09">
              <w:rPr>
                <w:rFonts w:ascii="Times New Roman" w:hAnsi="Times New Roman"/>
                <w:color w:val="000000"/>
              </w:rPr>
              <w:t>7.38</w:t>
            </w:r>
          </w:p>
        </w:tc>
        <w:tc>
          <w:tcPr>
            <w:tcW w:w="967" w:type="dxa"/>
          </w:tcPr>
          <w:p w14:paraId="2F6E5F6D" w14:textId="60126AE5" w:rsidR="003E6F09" w:rsidRPr="008603E6" w:rsidRDefault="005C40A0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7</w:t>
            </w:r>
          </w:p>
        </w:tc>
        <w:tc>
          <w:tcPr>
            <w:tcW w:w="946" w:type="dxa"/>
          </w:tcPr>
          <w:p w14:paraId="500F0A35" w14:textId="72813CB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7.</w:t>
            </w:r>
            <w:r>
              <w:rPr>
                <w:color w:val="000000"/>
              </w:rPr>
              <w:t>55</w:t>
            </w:r>
          </w:p>
        </w:tc>
        <w:tc>
          <w:tcPr>
            <w:tcW w:w="946" w:type="dxa"/>
          </w:tcPr>
          <w:p w14:paraId="4354F30D" w14:textId="68FAB539" w:rsidR="003E6F09" w:rsidRPr="00342BC2" w:rsidRDefault="00342BC2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7</w:t>
            </w:r>
          </w:p>
        </w:tc>
      </w:tr>
      <w:tr w:rsidR="003E6F09" w:rsidRPr="00870063" w14:paraId="01C9F038" w14:textId="2CFD179C" w:rsidTr="00BF4D9F">
        <w:trPr>
          <w:trHeight w:val="480"/>
        </w:trPr>
        <w:tc>
          <w:tcPr>
            <w:tcW w:w="1739" w:type="dxa"/>
          </w:tcPr>
          <w:p w14:paraId="63C26CC3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Hóa học</w:t>
            </w:r>
          </w:p>
        </w:tc>
        <w:tc>
          <w:tcPr>
            <w:tcW w:w="950" w:type="dxa"/>
          </w:tcPr>
          <w:p w14:paraId="34D373EB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5,88</w:t>
            </w:r>
          </w:p>
        </w:tc>
        <w:tc>
          <w:tcPr>
            <w:tcW w:w="967" w:type="dxa"/>
          </w:tcPr>
          <w:p w14:paraId="2F12DA9C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69</w:t>
            </w:r>
          </w:p>
        </w:tc>
        <w:tc>
          <w:tcPr>
            <w:tcW w:w="822" w:type="dxa"/>
          </w:tcPr>
          <w:p w14:paraId="01595D28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6.8</w:t>
            </w:r>
          </w:p>
        </w:tc>
        <w:tc>
          <w:tcPr>
            <w:tcW w:w="967" w:type="dxa"/>
          </w:tcPr>
          <w:p w14:paraId="5C5769C6" w14:textId="77777777" w:rsidR="003E6F09" w:rsidRPr="006B2D4A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56</w:t>
            </w:r>
          </w:p>
        </w:tc>
        <w:tc>
          <w:tcPr>
            <w:tcW w:w="1046" w:type="dxa"/>
          </w:tcPr>
          <w:p w14:paraId="2081AB26" w14:textId="0CACB303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E6F09">
              <w:rPr>
                <w:rFonts w:ascii="Times New Roman" w:hAnsi="Times New Roman"/>
                <w:color w:val="000000"/>
              </w:rPr>
              <w:t>7.01</w:t>
            </w:r>
          </w:p>
        </w:tc>
        <w:tc>
          <w:tcPr>
            <w:tcW w:w="967" w:type="dxa"/>
          </w:tcPr>
          <w:p w14:paraId="298F840F" w14:textId="5EBD86BD" w:rsidR="003E6F09" w:rsidRPr="006B2D4A" w:rsidRDefault="00C736AF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38</w:t>
            </w:r>
          </w:p>
        </w:tc>
        <w:tc>
          <w:tcPr>
            <w:tcW w:w="946" w:type="dxa"/>
          </w:tcPr>
          <w:p w14:paraId="728F734B" w14:textId="4A4FA993" w:rsidR="003E6F09" w:rsidRPr="005553F4" w:rsidRDefault="005553F4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6.</w:t>
            </w:r>
            <w:r w:rsidR="00545F19">
              <w:rPr>
                <w:color w:val="000000"/>
                <w:lang w:val="vi-VN"/>
              </w:rPr>
              <w:t>7</w:t>
            </w:r>
          </w:p>
        </w:tc>
        <w:tc>
          <w:tcPr>
            <w:tcW w:w="946" w:type="dxa"/>
          </w:tcPr>
          <w:p w14:paraId="047F8601" w14:textId="5BB25B54" w:rsidR="003E6F09" w:rsidRPr="00545F19" w:rsidRDefault="00545F1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highlight w:val="yellow"/>
                <w:lang w:val="vi-VN"/>
              </w:rPr>
            </w:pPr>
            <w:r>
              <w:rPr>
                <w:rFonts w:ascii="Times New Roman" w:hAnsi="Times New Roman"/>
                <w:color w:val="000000"/>
                <w:highlight w:val="yellow"/>
                <w:lang w:val="vi-VN"/>
              </w:rPr>
              <w:t>42</w:t>
            </w:r>
          </w:p>
        </w:tc>
      </w:tr>
      <w:tr w:rsidR="003E6F09" w:rsidRPr="00870063" w14:paraId="03E382B0" w14:textId="2B448F09" w:rsidTr="00BF4D9F">
        <w:trPr>
          <w:trHeight w:val="480"/>
        </w:trPr>
        <w:tc>
          <w:tcPr>
            <w:tcW w:w="1739" w:type="dxa"/>
          </w:tcPr>
          <w:p w14:paraId="3B1153BC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Sinh học</w:t>
            </w:r>
          </w:p>
        </w:tc>
        <w:tc>
          <w:tcPr>
            <w:tcW w:w="950" w:type="dxa"/>
          </w:tcPr>
          <w:p w14:paraId="22C62067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4,92</w:t>
            </w:r>
          </w:p>
        </w:tc>
        <w:tc>
          <w:tcPr>
            <w:tcW w:w="967" w:type="dxa"/>
          </w:tcPr>
          <w:p w14:paraId="25D5D661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59</w:t>
            </w:r>
          </w:p>
        </w:tc>
        <w:tc>
          <w:tcPr>
            <w:tcW w:w="822" w:type="dxa"/>
          </w:tcPr>
          <w:p w14:paraId="178DFB3E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4.72</w:t>
            </w:r>
          </w:p>
        </w:tc>
        <w:tc>
          <w:tcPr>
            <w:tcW w:w="967" w:type="dxa"/>
          </w:tcPr>
          <w:p w14:paraId="3CEC2F3F" w14:textId="77777777" w:rsidR="003E6F09" w:rsidRPr="00D142D5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51</w:t>
            </w:r>
          </w:p>
        </w:tc>
        <w:tc>
          <w:tcPr>
            <w:tcW w:w="1046" w:type="dxa"/>
          </w:tcPr>
          <w:p w14:paraId="4BDD66CB" w14:textId="667A60BF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E6F09">
              <w:rPr>
                <w:rFonts w:ascii="Times New Roman" w:hAnsi="Times New Roman"/>
                <w:color w:val="000000"/>
              </w:rPr>
              <w:t>5.93</w:t>
            </w:r>
          </w:p>
        </w:tc>
        <w:tc>
          <w:tcPr>
            <w:tcW w:w="967" w:type="dxa"/>
          </w:tcPr>
          <w:p w14:paraId="07BD4A99" w14:textId="7BFD4042" w:rsidR="003E6F09" w:rsidRPr="00D142D5" w:rsidRDefault="00965B92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68</w:t>
            </w:r>
          </w:p>
        </w:tc>
        <w:tc>
          <w:tcPr>
            <w:tcW w:w="946" w:type="dxa"/>
          </w:tcPr>
          <w:p w14:paraId="34AD7413" w14:textId="0BB9B94F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946" w:type="dxa"/>
          </w:tcPr>
          <w:p w14:paraId="0030085E" w14:textId="33798102" w:rsidR="003E6F09" w:rsidRPr="00342BC2" w:rsidRDefault="00342BC2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60</w:t>
            </w:r>
          </w:p>
        </w:tc>
      </w:tr>
      <w:tr w:rsidR="003E6F09" w:rsidRPr="00870063" w14:paraId="3E1B5BDF" w14:textId="4DBDA530" w:rsidTr="00BF4D9F">
        <w:trPr>
          <w:trHeight w:val="469"/>
        </w:trPr>
        <w:tc>
          <w:tcPr>
            <w:tcW w:w="1739" w:type="dxa"/>
          </w:tcPr>
          <w:p w14:paraId="4A1948C4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Lịch sử</w:t>
            </w:r>
          </w:p>
        </w:tc>
        <w:tc>
          <w:tcPr>
            <w:tcW w:w="950" w:type="dxa"/>
          </w:tcPr>
          <w:p w14:paraId="47097533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5,07</w:t>
            </w:r>
          </w:p>
        </w:tc>
        <w:tc>
          <w:tcPr>
            <w:tcW w:w="967" w:type="dxa"/>
          </w:tcPr>
          <w:p w14:paraId="50E1F1E1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19</w:t>
            </w:r>
          </w:p>
        </w:tc>
        <w:tc>
          <w:tcPr>
            <w:tcW w:w="822" w:type="dxa"/>
          </w:tcPr>
          <w:p w14:paraId="0709221A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7.11</w:t>
            </w:r>
          </w:p>
        </w:tc>
        <w:tc>
          <w:tcPr>
            <w:tcW w:w="967" w:type="dxa"/>
          </w:tcPr>
          <w:p w14:paraId="046DFF5D" w14:textId="77777777" w:rsidR="003E6F09" w:rsidRPr="00AC1DD4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7</w:t>
            </w:r>
          </w:p>
        </w:tc>
        <w:tc>
          <w:tcPr>
            <w:tcW w:w="1046" w:type="dxa"/>
          </w:tcPr>
          <w:p w14:paraId="0AEA43F1" w14:textId="137310D1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E6F09">
              <w:rPr>
                <w:rFonts w:ascii="Times New Roman" w:hAnsi="Times New Roman"/>
                <w:color w:val="000000"/>
              </w:rPr>
              <w:t>6.62</w:t>
            </w:r>
          </w:p>
        </w:tc>
        <w:tc>
          <w:tcPr>
            <w:tcW w:w="967" w:type="dxa"/>
          </w:tcPr>
          <w:p w14:paraId="583D2E05" w14:textId="2623C858" w:rsidR="003E6F09" w:rsidRPr="00AC1DD4" w:rsidRDefault="00654086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20</w:t>
            </w:r>
          </w:p>
        </w:tc>
        <w:tc>
          <w:tcPr>
            <w:tcW w:w="946" w:type="dxa"/>
          </w:tcPr>
          <w:p w14:paraId="3B1A28D3" w14:textId="36CE698D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eastAsia="Calibri"/>
                <w:highlight w:val="yellow"/>
              </w:rPr>
              <w:t>6.7</w:t>
            </w:r>
            <w:r w:rsidR="000C66A6">
              <w:rPr>
                <w:rFonts w:eastAsia="Calibri"/>
              </w:rPr>
              <w:t>0</w:t>
            </w:r>
          </w:p>
        </w:tc>
        <w:tc>
          <w:tcPr>
            <w:tcW w:w="946" w:type="dxa"/>
          </w:tcPr>
          <w:p w14:paraId="7F76EE43" w14:textId="3E92B5F9" w:rsidR="003E6F09" w:rsidRPr="00342BC2" w:rsidRDefault="00342BC2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20</w:t>
            </w:r>
          </w:p>
        </w:tc>
      </w:tr>
      <w:tr w:rsidR="003E6F09" w:rsidRPr="00870063" w14:paraId="14FBEE21" w14:textId="109F880A" w:rsidTr="00BF4D9F">
        <w:trPr>
          <w:trHeight w:val="480"/>
        </w:trPr>
        <w:tc>
          <w:tcPr>
            <w:tcW w:w="1739" w:type="dxa"/>
          </w:tcPr>
          <w:p w14:paraId="3AA03CA0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Địa lí</w:t>
            </w:r>
          </w:p>
        </w:tc>
        <w:tc>
          <w:tcPr>
            <w:tcW w:w="950" w:type="dxa"/>
          </w:tcPr>
          <w:p w14:paraId="30428BF6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7,09</w:t>
            </w:r>
          </w:p>
        </w:tc>
        <w:tc>
          <w:tcPr>
            <w:tcW w:w="967" w:type="dxa"/>
          </w:tcPr>
          <w:p w14:paraId="04001AF0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29</w:t>
            </w:r>
          </w:p>
        </w:tc>
        <w:tc>
          <w:tcPr>
            <w:tcW w:w="822" w:type="dxa"/>
          </w:tcPr>
          <w:p w14:paraId="13161001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7.04</w:t>
            </w:r>
          </w:p>
        </w:tc>
        <w:tc>
          <w:tcPr>
            <w:tcW w:w="967" w:type="dxa"/>
          </w:tcPr>
          <w:p w14:paraId="5070AD49" w14:textId="77777777" w:rsidR="003E6F09" w:rsidRPr="00BB421B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18</w:t>
            </w:r>
          </w:p>
        </w:tc>
        <w:tc>
          <w:tcPr>
            <w:tcW w:w="1046" w:type="dxa"/>
          </w:tcPr>
          <w:p w14:paraId="0DB4A8D5" w14:textId="2EC576A3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E6F09">
              <w:rPr>
                <w:rFonts w:ascii="Times New Roman" w:hAnsi="Times New Roman"/>
                <w:color w:val="000000"/>
              </w:rPr>
              <w:t>6.56</w:t>
            </w:r>
          </w:p>
        </w:tc>
        <w:tc>
          <w:tcPr>
            <w:tcW w:w="967" w:type="dxa"/>
          </w:tcPr>
          <w:p w14:paraId="66BDA8A7" w14:textId="77777777" w:rsidR="003E6F09" w:rsidRPr="00BB421B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16</w:t>
            </w:r>
          </w:p>
        </w:tc>
        <w:tc>
          <w:tcPr>
            <w:tcW w:w="946" w:type="dxa"/>
          </w:tcPr>
          <w:p w14:paraId="23B86CFB" w14:textId="1F102940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7.</w:t>
            </w:r>
            <w:r w:rsidR="00342BC2">
              <w:rPr>
                <w:color w:val="000000"/>
              </w:rPr>
              <w:t>00</w:t>
            </w:r>
          </w:p>
        </w:tc>
        <w:tc>
          <w:tcPr>
            <w:tcW w:w="946" w:type="dxa"/>
          </w:tcPr>
          <w:p w14:paraId="5332994F" w14:textId="673F783B" w:rsidR="003E6F09" w:rsidRPr="00342BC2" w:rsidRDefault="00342BC2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16</w:t>
            </w:r>
          </w:p>
        </w:tc>
      </w:tr>
      <w:tr w:rsidR="003E6F09" w:rsidRPr="00870063" w14:paraId="630F0104" w14:textId="573055F2" w:rsidTr="00BF4D9F">
        <w:trPr>
          <w:trHeight w:val="469"/>
        </w:trPr>
        <w:tc>
          <w:tcPr>
            <w:tcW w:w="1739" w:type="dxa"/>
          </w:tcPr>
          <w:p w14:paraId="1FEB2B34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GDCD</w:t>
            </w:r>
          </w:p>
        </w:tc>
        <w:tc>
          <w:tcPr>
            <w:tcW w:w="950" w:type="dxa"/>
          </w:tcPr>
          <w:p w14:paraId="1BE51ABF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8,59</w:t>
            </w:r>
          </w:p>
        </w:tc>
        <w:tc>
          <w:tcPr>
            <w:tcW w:w="967" w:type="dxa"/>
          </w:tcPr>
          <w:p w14:paraId="3F3FD559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14</w:t>
            </w:r>
          </w:p>
        </w:tc>
        <w:tc>
          <w:tcPr>
            <w:tcW w:w="822" w:type="dxa"/>
          </w:tcPr>
          <w:p w14:paraId="0EE88782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8.11</w:t>
            </w:r>
          </w:p>
        </w:tc>
        <w:tc>
          <w:tcPr>
            <w:tcW w:w="967" w:type="dxa"/>
          </w:tcPr>
          <w:p w14:paraId="09A34758" w14:textId="77777777" w:rsidR="003E6F09" w:rsidRPr="00B965E7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32</w:t>
            </w:r>
          </w:p>
        </w:tc>
        <w:tc>
          <w:tcPr>
            <w:tcW w:w="1046" w:type="dxa"/>
          </w:tcPr>
          <w:p w14:paraId="57F4A886" w14:textId="0AB022BF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 w:rsidRPr="003E6F09">
              <w:rPr>
                <w:rFonts w:ascii="Times New Roman" w:hAnsi="Times New Roman"/>
                <w:color w:val="000000"/>
              </w:rPr>
              <w:t>8.70</w:t>
            </w:r>
          </w:p>
        </w:tc>
        <w:tc>
          <w:tcPr>
            <w:tcW w:w="967" w:type="dxa"/>
          </w:tcPr>
          <w:p w14:paraId="5FF2074D" w14:textId="501D30D9" w:rsidR="003E6F09" w:rsidRPr="00EF63DB" w:rsidRDefault="00E807EC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10</w:t>
            </w:r>
          </w:p>
        </w:tc>
        <w:tc>
          <w:tcPr>
            <w:tcW w:w="946" w:type="dxa"/>
          </w:tcPr>
          <w:p w14:paraId="3F625833" w14:textId="21442803" w:rsidR="003E6F09" w:rsidRPr="00D46CEC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</w:rPr>
            </w:pPr>
            <w:r w:rsidRPr="00A510AC">
              <w:t>8.</w:t>
            </w:r>
            <w:r w:rsidR="00D46CEC">
              <w:t>5</w:t>
            </w:r>
            <w:r w:rsidR="0099778D">
              <w:t>0</w:t>
            </w:r>
          </w:p>
        </w:tc>
        <w:tc>
          <w:tcPr>
            <w:tcW w:w="946" w:type="dxa"/>
          </w:tcPr>
          <w:p w14:paraId="745E147B" w14:textId="23911BB8" w:rsidR="003E6F09" w:rsidRPr="00342BC2" w:rsidRDefault="00342BC2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10</w:t>
            </w:r>
          </w:p>
        </w:tc>
      </w:tr>
      <w:tr w:rsidR="003E6F09" w:rsidRPr="00870063" w14:paraId="2A6C961C" w14:textId="58449E48" w:rsidTr="00BF4D9F">
        <w:trPr>
          <w:trHeight w:val="480"/>
        </w:trPr>
        <w:tc>
          <w:tcPr>
            <w:tcW w:w="1739" w:type="dxa"/>
          </w:tcPr>
          <w:p w14:paraId="51A6F3CF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Tiếng Anh</w:t>
            </w:r>
          </w:p>
        </w:tc>
        <w:tc>
          <w:tcPr>
            <w:tcW w:w="950" w:type="dxa"/>
          </w:tcPr>
          <w:p w14:paraId="0CE4219F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6,43</w:t>
            </w:r>
          </w:p>
        </w:tc>
        <w:tc>
          <w:tcPr>
            <w:tcW w:w="967" w:type="dxa"/>
          </w:tcPr>
          <w:p w14:paraId="26EA86F0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7</w:t>
            </w:r>
          </w:p>
        </w:tc>
        <w:tc>
          <w:tcPr>
            <w:tcW w:w="822" w:type="dxa"/>
          </w:tcPr>
          <w:p w14:paraId="0E47652E" w14:textId="77777777" w:rsid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B41CA2">
              <w:rPr>
                <w:rFonts w:ascii="Times New Roman" w:hAnsi="Times New Roman"/>
                <w:color w:val="000000"/>
                <w:lang w:val="pt-BR"/>
              </w:rPr>
              <w:t>5.76</w:t>
            </w:r>
          </w:p>
        </w:tc>
        <w:tc>
          <w:tcPr>
            <w:tcW w:w="967" w:type="dxa"/>
          </w:tcPr>
          <w:p w14:paraId="64014DD5" w14:textId="77777777" w:rsidR="003E6F09" w:rsidRPr="00870063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7</w:t>
            </w:r>
          </w:p>
        </w:tc>
        <w:tc>
          <w:tcPr>
            <w:tcW w:w="1046" w:type="dxa"/>
          </w:tcPr>
          <w:p w14:paraId="2113C018" w14:textId="658AF9EC" w:rsidR="003E6F09" w:rsidRPr="003E6F09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 w:rsidRPr="003E6F09">
              <w:rPr>
                <w:rFonts w:ascii="Times New Roman" w:hAnsi="Times New Roman"/>
                <w:color w:val="000000"/>
              </w:rPr>
              <w:t>6.14</w:t>
            </w:r>
          </w:p>
        </w:tc>
        <w:tc>
          <w:tcPr>
            <w:tcW w:w="967" w:type="dxa"/>
          </w:tcPr>
          <w:p w14:paraId="0DBD18C9" w14:textId="729A7858" w:rsidR="003E6F09" w:rsidRDefault="00544C6C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>13</w:t>
            </w:r>
          </w:p>
        </w:tc>
        <w:tc>
          <w:tcPr>
            <w:tcW w:w="946" w:type="dxa"/>
          </w:tcPr>
          <w:p w14:paraId="03B4C2B8" w14:textId="4EBFC4BE" w:rsidR="003E6F09" w:rsidRPr="0099778D" w:rsidRDefault="003E6F09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Calibri"/>
                <w:highlight w:val="yellow"/>
                <w:lang w:val="vi-VN"/>
              </w:rPr>
              <w:t>6.5</w:t>
            </w:r>
            <w:r w:rsidR="0099778D">
              <w:rPr>
                <w:rFonts w:eastAsia="Calibri"/>
              </w:rPr>
              <w:t>0</w:t>
            </w:r>
          </w:p>
        </w:tc>
        <w:tc>
          <w:tcPr>
            <w:tcW w:w="946" w:type="dxa"/>
          </w:tcPr>
          <w:p w14:paraId="5B7903B3" w14:textId="26DBF260" w:rsidR="003E6F09" w:rsidRPr="00342BC2" w:rsidRDefault="00342BC2" w:rsidP="003E6F09">
            <w:pPr>
              <w:pStyle w:val="NormalWeb"/>
              <w:spacing w:before="0" w:beforeAutospacing="0" w:after="150" w:afterAutospacing="0"/>
              <w:jc w:val="center"/>
              <w:rPr>
                <w:rFonts w:ascii="Times New Roman" w:hAnsi="Times New Roman"/>
                <w:color w:val="FFFF00"/>
                <w:highlight w:val="yellow"/>
              </w:rPr>
            </w:pPr>
            <w:r w:rsidRPr="00342BC2">
              <w:rPr>
                <w:rFonts w:eastAsia="Calibri"/>
                <w:highlight w:val="yellow"/>
                <w:lang w:val="vi-VN"/>
              </w:rPr>
              <w:t>10</w:t>
            </w:r>
          </w:p>
        </w:tc>
      </w:tr>
    </w:tbl>
    <w:p w14:paraId="2C78ECA6" w14:textId="77777777" w:rsidR="00FC4509" w:rsidRDefault="00FC4509" w:rsidP="00FC4509">
      <w:pPr>
        <w:widowControl w:val="0"/>
        <w:spacing w:line="320" w:lineRule="exact"/>
        <w:ind w:firstLine="90"/>
        <w:jc w:val="both"/>
        <w:rPr>
          <w:b/>
          <w:bCs/>
          <w:szCs w:val="28"/>
        </w:rPr>
      </w:pPr>
    </w:p>
    <w:p w14:paraId="3CC50049" w14:textId="77777777" w:rsidR="00254C3B" w:rsidRDefault="00254C3B"/>
    <w:sectPr w:rsidR="00254C3B" w:rsidSect="00880A0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09"/>
    <w:rsid w:val="0002027C"/>
    <w:rsid w:val="000246BE"/>
    <w:rsid w:val="0005563E"/>
    <w:rsid w:val="00077CCA"/>
    <w:rsid w:val="000C66A6"/>
    <w:rsid w:val="000E53AB"/>
    <w:rsid w:val="00154FA3"/>
    <w:rsid w:val="001C4848"/>
    <w:rsid w:val="00254C3B"/>
    <w:rsid w:val="00285BE3"/>
    <w:rsid w:val="00285C3C"/>
    <w:rsid w:val="003328CA"/>
    <w:rsid w:val="00341D21"/>
    <w:rsid w:val="00342BC2"/>
    <w:rsid w:val="00356F3D"/>
    <w:rsid w:val="00365716"/>
    <w:rsid w:val="003B633A"/>
    <w:rsid w:val="003C0703"/>
    <w:rsid w:val="003E6F09"/>
    <w:rsid w:val="00403945"/>
    <w:rsid w:val="00471035"/>
    <w:rsid w:val="00491D04"/>
    <w:rsid w:val="004B2CA3"/>
    <w:rsid w:val="00505A2B"/>
    <w:rsid w:val="00544981"/>
    <w:rsid w:val="00544C6C"/>
    <w:rsid w:val="00545F19"/>
    <w:rsid w:val="005553F4"/>
    <w:rsid w:val="005806F4"/>
    <w:rsid w:val="00596218"/>
    <w:rsid w:val="005A6820"/>
    <w:rsid w:val="005C40A0"/>
    <w:rsid w:val="005D7D56"/>
    <w:rsid w:val="005E2233"/>
    <w:rsid w:val="00654086"/>
    <w:rsid w:val="006B273C"/>
    <w:rsid w:val="006C10C9"/>
    <w:rsid w:val="006E299A"/>
    <w:rsid w:val="00721E39"/>
    <w:rsid w:val="007510F5"/>
    <w:rsid w:val="00752B22"/>
    <w:rsid w:val="007572E5"/>
    <w:rsid w:val="007845DC"/>
    <w:rsid w:val="00784633"/>
    <w:rsid w:val="00856243"/>
    <w:rsid w:val="00880A01"/>
    <w:rsid w:val="00884A79"/>
    <w:rsid w:val="008B27E9"/>
    <w:rsid w:val="008C5253"/>
    <w:rsid w:val="0095496C"/>
    <w:rsid w:val="00965B92"/>
    <w:rsid w:val="0098560D"/>
    <w:rsid w:val="00992F2A"/>
    <w:rsid w:val="0099778D"/>
    <w:rsid w:val="009F1A90"/>
    <w:rsid w:val="00A510AC"/>
    <w:rsid w:val="00AD6B14"/>
    <w:rsid w:val="00B146DB"/>
    <w:rsid w:val="00B3105C"/>
    <w:rsid w:val="00B41D7B"/>
    <w:rsid w:val="00BB6987"/>
    <w:rsid w:val="00BF4D9F"/>
    <w:rsid w:val="00C55F1B"/>
    <w:rsid w:val="00C736AF"/>
    <w:rsid w:val="00CC117C"/>
    <w:rsid w:val="00D15382"/>
    <w:rsid w:val="00D27527"/>
    <w:rsid w:val="00D46CEC"/>
    <w:rsid w:val="00D53B99"/>
    <w:rsid w:val="00D83D5A"/>
    <w:rsid w:val="00D9692E"/>
    <w:rsid w:val="00DA790E"/>
    <w:rsid w:val="00DF350E"/>
    <w:rsid w:val="00E01FE7"/>
    <w:rsid w:val="00E20B07"/>
    <w:rsid w:val="00E22E5C"/>
    <w:rsid w:val="00E4289A"/>
    <w:rsid w:val="00E807EC"/>
    <w:rsid w:val="00EF1787"/>
    <w:rsid w:val="00EF439A"/>
    <w:rsid w:val="00F45318"/>
    <w:rsid w:val="00F6662A"/>
    <w:rsid w:val="00FC4509"/>
    <w:rsid w:val="00FF2E85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D6B4"/>
  <w15:chartTrackingRefBased/>
  <w15:docId w15:val="{B56DBB46-CCAC-4D44-898D-C241C7B3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53AB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0E53AB"/>
    <w:pPr>
      <w:spacing w:after="0" w:line="240" w:lineRule="auto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2023-09-26T00:31:00Z</dcterms:created>
  <dcterms:modified xsi:type="dcterms:W3CDTF">2023-10-19T06:39:00Z</dcterms:modified>
</cp:coreProperties>
</file>