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47F4F" w14:textId="11306987" w:rsidR="00F2629F" w:rsidRPr="00F94E1E" w:rsidRDefault="00F2629F" w:rsidP="002C4219">
      <w:pPr>
        <w:jc w:val="center"/>
        <w:rPr>
          <w:b/>
          <w:sz w:val="28"/>
          <w:szCs w:val="28"/>
        </w:rPr>
      </w:pPr>
      <w:r w:rsidRPr="00F94E1E">
        <w:rPr>
          <w:b/>
          <w:sz w:val="28"/>
          <w:szCs w:val="28"/>
        </w:rPr>
        <w:t xml:space="preserve">MA TRẬN ĐỀ KIỂM TRA </w:t>
      </w:r>
      <w:r w:rsidR="0013043B">
        <w:rPr>
          <w:b/>
          <w:sz w:val="28"/>
          <w:szCs w:val="28"/>
        </w:rPr>
        <w:t>CUỐI</w:t>
      </w:r>
      <w:r w:rsidR="00105E67">
        <w:rPr>
          <w:b/>
          <w:sz w:val="28"/>
          <w:szCs w:val="28"/>
        </w:rPr>
        <w:t xml:space="preserve"> KỲ </w:t>
      </w:r>
      <w:r w:rsidR="00704E40">
        <w:rPr>
          <w:b/>
          <w:sz w:val="28"/>
          <w:szCs w:val="28"/>
        </w:rPr>
        <w:t>2</w:t>
      </w:r>
    </w:p>
    <w:p w14:paraId="3474B438" w14:textId="6F48F637" w:rsidR="00F2629F" w:rsidRPr="00F94E1E" w:rsidRDefault="00F2629F" w:rsidP="00F2629F">
      <w:pPr>
        <w:jc w:val="center"/>
        <w:rPr>
          <w:b/>
          <w:sz w:val="28"/>
          <w:szCs w:val="28"/>
        </w:rPr>
      </w:pPr>
      <w:r w:rsidRPr="00F94E1E">
        <w:rPr>
          <w:b/>
          <w:sz w:val="28"/>
          <w:szCs w:val="28"/>
        </w:rPr>
        <w:t xml:space="preserve">MÔN: </w:t>
      </w:r>
      <w:r w:rsidR="00666190">
        <w:rPr>
          <w:b/>
          <w:sz w:val="28"/>
          <w:szCs w:val="28"/>
        </w:rPr>
        <w:t>TOÁN</w:t>
      </w:r>
      <w:r w:rsidR="009451AE">
        <w:rPr>
          <w:b/>
          <w:sz w:val="28"/>
          <w:szCs w:val="28"/>
        </w:rPr>
        <w:t>, LỚP</w:t>
      </w:r>
      <w:r w:rsidR="00666190">
        <w:rPr>
          <w:b/>
          <w:sz w:val="28"/>
          <w:szCs w:val="28"/>
        </w:rPr>
        <w:t xml:space="preserve"> 10</w:t>
      </w:r>
      <w:r w:rsidRPr="00F94E1E">
        <w:rPr>
          <w:b/>
          <w:sz w:val="28"/>
          <w:szCs w:val="28"/>
        </w:rPr>
        <w:t xml:space="preserve"> – THỜI GIAN LÀM BÀI: </w:t>
      </w:r>
      <w:r w:rsidR="00666190">
        <w:rPr>
          <w:b/>
          <w:sz w:val="28"/>
          <w:szCs w:val="28"/>
        </w:rPr>
        <w:t>90 phút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984"/>
        <w:gridCol w:w="3402"/>
        <w:gridCol w:w="709"/>
        <w:gridCol w:w="850"/>
        <w:gridCol w:w="709"/>
        <w:gridCol w:w="851"/>
        <w:gridCol w:w="708"/>
        <w:gridCol w:w="851"/>
        <w:gridCol w:w="850"/>
        <w:gridCol w:w="851"/>
        <w:gridCol w:w="709"/>
        <w:gridCol w:w="664"/>
        <w:gridCol w:w="753"/>
        <w:gridCol w:w="851"/>
      </w:tblGrid>
      <w:tr w:rsidR="007266BB" w:rsidRPr="00F94E1E" w14:paraId="3FB149A1" w14:textId="77777777" w:rsidTr="00A1753D">
        <w:trPr>
          <w:trHeight w:val="300"/>
        </w:trPr>
        <w:tc>
          <w:tcPr>
            <w:tcW w:w="597" w:type="dxa"/>
            <w:vMerge w:val="restart"/>
            <w:vAlign w:val="center"/>
          </w:tcPr>
          <w:p w14:paraId="3CB89FEE" w14:textId="77777777" w:rsidR="007266BB" w:rsidRPr="005274FF" w:rsidRDefault="007266BB" w:rsidP="00C959CC">
            <w:pPr>
              <w:jc w:val="center"/>
              <w:rPr>
                <w:b/>
                <w:sz w:val="22"/>
                <w:szCs w:val="22"/>
              </w:rPr>
            </w:pPr>
            <w:r w:rsidRPr="005274FF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1984" w:type="dxa"/>
            <w:vMerge w:val="restart"/>
            <w:vAlign w:val="center"/>
          </w:tcPr>
          <w:p w14:paraId="11DC389E" w14:textId="27CA78F4" w:rsidR="007266BB" w:rsidRPr="00F94E1E" w:rsidRDefault="007266BB" w:rsidP="00C959CC">
            <w:pPr>
              <w:jc w:val="center"/>
              <w:rPr>
                <w:b/>
              </w:rPr>
            </w:pPr>
            <w:r w:rsidRPr="00F94E1E">
              <w:rPr>
                <w:b/>
              </w:rPr>
              <w:t>Nội dung kiến thức</w:t>
            </w:r>
          </w:p>
        </w:tc>
        <w:tc>
          <w:tcPr>
            <w:tcW w:w="3402" w:type="dxa"/>
            <w:vMerge w:val="restart"/>
            <w:vAlign w:val="center"/>
          </w:tcPr>
          <w:p w14:paraId="1E758A66" w14:textId="683D0594" w:rsidR="007266BB" w:rsidRPr="00F94E1E" w:rsidRDefault="007266BB" w:rsidP="00C959CC">
            <w:pPr>
              <w:jc w:val="center"/>
              <w:rPr>
                <w:b/>
              </w:rPr>
            </w:pPr>
            <w:r w:rsidRPr="00F94E1E">
              <w:rPr>
                <w:b/>
              </w:rPr>
              <w:t>Đơn vị kiến thức</w:t>
            </w:r>
          </w:p>
        </w:tc>
        <w:tc>
          <w:tcPr>
            <w:tcW w:w="6379" w:type="dxa"/>
            <w:gridSpan w:val="8"/>
            <w:vAlign w:val="center"/>
          </w:tcPr>
          <w:p w14:paraId="4874BFFE" w14:textId="0C93D596" w:rsidR="007266BB" w:rsidRPr="005274FF" w:rsidRDefault="007266BB" w:rsidP="00C959CC">
            <w:pPr>
              <w:jc w:val="center"/>
              <w:rPr>
                <w:b/>
                <w:sz w:val="22"/>
                <w:szCs w:val="22"/>
              </w:rPr>
            </w:pPr>
            <w:r w:rsidRPr="005274FF">
              <w:rPr>
                <w:b/>
                <w:sz w:val="22"/>
                <w:szCs w:val="22"/>
              </w:rPr>
              <w:t>Mức độ nhận thức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1F64EC3" w14:textId="77777777" w:rsidR="007266BB" w:rsidRPr="005274FF" w:rsidRDefault="007266BB" w:rsidP="00C959CC">
            <w:pPr>
              <w:jc w:val="center"/>
              <w:rPr>
                <w:b/>
                <w:sz w:val="22"/>
                <w:szCs w:val="22"/>
              </w:rPr>
            </w:pPr>
            <w:r w:rsidRPr="005274FF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851" w:type="dxa"/>
            <w:vMerge w:val="restart"/>
            <w:vAlign w:val="center"/>
          </w:tcPr>
          <w:p w14:paraId="0B3370E4" w14:textId="77777777" w:rsidR="007F45D6" w:rsidRDefault="007266BB" w:rsidP="00C959CC">
            <w:pPr>
              <w:jc w:val="center"/>
              <w:rPr>
                <w:b/>
                <w:sz w:val="22"/>
                <w:szCs w:val="22"/>
              </w:rPr>
            </w:pPr>
            <w:r w:rsidRPr="007F45D6">
              <w:rPr>
                <w:b/>
                <w:sz w:val="22"/>
                <w:szCs w:val="22"/>
              </w:rPr>
              <w:t>% tổng</w:t>
            </w:r>
          </w:p>
          <w:p w14:paraId="0AD59B3E" w14:textId="2BC6F861" w:rsidR="007266BB" w:rsidRPr="00F94E1E" w:rsidRDefault="007266BB" w:rsidP="00C959CC">
            <w:pPr>
              <w:jc w:val="center"/>
              <w:rPr>
                <w:b/>
              </w:rPr>
            </w:pPr>
            <w:r w:rsidRPr="007F45D6">
              <w:rPr>
                <w:b/>
                <w:sz w:val="22"/>
                <w:szCs w:val="22"/>
              </w:rPr>
              <w:t>điểm</w:t>
            </w:r>
          </w:p>
        </w:tc>
      </w:tr>
      <w:tr w:rsidR="00D815DE" w:rsidRPr="00F94E1E" w14:paraId="5F53FB4C" w14:textId="77777777" w:rsidTr="00A1753D">
        <w:trPr>
          <w:trHeight w:val="276"/>
        </w:trPr>
        <w:tc>
          <w:tcPr>
            <w:tcW w:w="597" w:type="dxa"/>
            <w:vMerge/>
            <w:tcBorders>
              <w:bottom w:val="single" w:sz="4" w:space="0" w:color="auto"/>
            </w:tcBorders>
            <w:vAlign w:val="center"/>
          </w:tcPr>
          <w:p w14:paraId="0F62707F" w14:textId="77777777" w:rsidR="00105E67" w:rsidRPr="00F94E1E" w:rsidRDefault="00105E67" w:rsidP="00C959C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4E8264CB" w14:textId="77777777" w:rsidR="00105E67" w:rsidRPr="00F94E1E" w:rsidRDefault="00105E67" w:rsidP="00C959CC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46EFAA43" w14:textId="4F96D382" w:rsidR="00105E67" w:rsidRPr="00F94E1E" w:rsidRDefault="00105E67" w:rsidP="00C959C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7B61A379" w14:textId="1E4B39A8" w:rsidR="00105E67" w:rsidRPr="00105E67" w:rsidRDefault="00105E67" w:rsidP="00C959CC">
            <w:pPr>
              <w:jc w:val="center"/>
              <w:rPr>
                <w:b/>
                <w:sz w:val="22"/>
                <w:szCs w:val="22"/>
              </w:rPr>
            </w:pPr>
            <w:r w:rsidRPr="00105E67">
              <w:rPr>
                <w:b/>
                <w:sz w:val="22"/>
                <w:szCs w:val="22"/>
              </w:rPr>
              <w:t>Nhận biết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BC95017" w14:textId="77777777" w:rsidR="00105E67" w:rsidRPr="00105E67" w:rsidRDefault="00105E67" w:rsidP="00C959CC">
            <w:pPr>
              <w:jc w:val="center"/>
              <w:rPr>
                <w:b/>
                <w:sz w:val="22"/>
                <w:szCs w:val="22"/>
              </w:rPr>
            </w:pPr>
            <w:r w:rsidRPr="00105E67">
              <w:rPr>
                <w:b/>
                <w:sz w:val="22"/>
                <w:szCs w:val="22"/>
              </w:rPr>
              <w:t>Thông hiểu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5127B5E" w14:textId="77777777" w:rsidR="00105E67" w:rsidRPr="00105E67" w:rsidRDefault="00105E67" w:rsidP="00C959CC">
            <w:pPr>
              <w:jc w:val="center"/>
              <w:rPr>
                <w:b/>
                <w:sz w:val="22"/>
                <w:szCs w:val="22"/>
              </w:rPr>
            </w:pPr>
            <w:r w:rsidRPr="00105E67">
              <w:rPr>
                <w:b/>
                <w:sz w:val="22"/>
                <w:szCs w:val="22"/>
              </w:rPr>
              <w:t>Vận dụng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5113861C" w14:textId="77777777" w:rsidR="00105E67" w:rsidRPr="00105E67" w:rsidRDefault="00105E67" w:rsidP="00C959CC">
            <w:pPr>
              <w:jc w:val="center"/>
              <w:rPr>
                <w:b/>
                <w:sz w:val="22"/>
                <w:szCs w:val="22"/>
              </w:rPr>
            </w:pPr>
            <w:r w:rsidRPr="00105E67">
              <w:rPr>
                <w:b/>
                <w:sz w:val="22"/>
                <w:szCs w:val="22"/>
              </w:rPr>
              <w:t>Vận dụng cao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0BA88" w14:textId="3A04C80F" w:rsidR="00105E67" w:rsidRPr="00105E67" w:rsidRDefault="00105E67" w:rsidP="00C959CC">
            <w:pPr>
              <w:jc w:val="center"/>
              <w:rPr>
                <w:b/>
                <w:sz w:val="22"/>
                <w:szCs w:val="22"/>
              </w:rPr>
            </w:pPr>
            <w:r w:rsidRPr="00105E67">
              <w:rPr>
                <w:b/>
                <w:sz w:val="22"/>
                <w:szCs w:val="22"/>
              </w:rPr>
              <w:t>Số CH</w:t>
            </w:r>
          </w:p>
        </w:tc>
        <w:tc>
          <w:tcPr>
            <w:tcW w:w="7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CCC84" w14:textId="3555F60B" w:rsidR="00105E67" w:rsidRPr="0086310A" w:rsidRDefault="00105E67" w:rsidP="00C959CC">
            <w:pPr>
              <w:jc w:val="center"/>
              <w:rPr>
                <w:b/>
                <w:sz w:val="20"/>
                <w:szCs w:val="20"/>
              </w:rPr>
            </w:pPr>
            <w:r w:rsidRPr="0086310A">
              <w:rPr>
                <w:b/>
                <w:sz w:val="20"/>
                <w:szCs w:val="20"/>
              </w:rPr>
              <w:t>Thời gian (phút)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70ED6D2" w14:textId="77777777" w:rsidR="00105E67" w:rsidRPr="00F94E1E" w:rsidRDefault="00105E67" w:rsidP="00C959CC">
            <w:pPr>
              <w:jc w:val="center"/>
              <w:rPr>
                <w:b/>
              </w:rPr>
            </w:pPr>
          </w:p>
        </w:tc>
      </w:tr>
      <w:tr w:rsidR="00105E67" w:rsidRPr="00F94E1E" w14:paraId="290E9F74" w14:textId="77777777" w:rsidTr="00A1753D">
        <w:tc>
          <w:tcPr>
            <w:tcW w:w="597" w:type="dxa"/>
            <w:vMerge/>
            <w:vAlign w:val="center"/>
          </w:tcPr>
          <w:p w14:paraId="357106AF" w14:textId="77777777" w:rsidR="00105E67" w:rsidRPr="00F94E1E" w:rsidRDefault="00105E67" w:rsidP="00C959C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4C1A2756" w14:textId="77777777" w:rsidR="00105E67" w:rsidRPr="00F94E1E" w:rsidRDefault="00105E67" w:rsidP="00C959CC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14:paraId="3C6374C9" w14:textId="77777777" w:rsidR="00105E67" w:rsidRPr="00F94E1E" w:rsidRDefault="00105E67" w:rsidP="00C959C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63FE30" w14:textId="49617F75" w:rsidR="00105E67" w:rsidRPr="0086310A" w:rsidRDefault="00105E67" w:rsidP="00C959CC">
            <w:pPr>
              <w:jc w:val="center"/>
              <w:rPr>
                <w:b/>
                <w:sz w:val="20"/>
                <w:szCs w:val="20"/>
              </w:rPr>
            </w:pPr>
            <w:r w:rsidRPr="0086310A">
              <w:rPr>
                <w:b/>
                <w:sz w:val="20"/>
                <w:szCs w:val="20"/>
              </w:rPr>
              <w:t>Số 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1B3926" w14:textId="75BBB403" w:rsidR="00105E67" w:rsidRPr="0086310A" w:rsidRDefault="00105E67" w:rsidP="00C959CC">
            <w:pPr>
              <w:jc w:val="center"/>
              <w:rPr>
                <w:b/>
                <w:sz w:val="20"/>
                <w:szCs w:val="20"/>
              </w:rPr>
            </w:pPr>
            <w:r w:rsidRPr="0086310A">
              <w:rPr>
                <w:b/>
                <w:sz w:val="20"/>
                <w:szCs w:val="20"/>
              </w:rPr>
              <w:t>Thời gian (phút)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6C4C1C" w14:textId="77777777" w:rsidR="00105E67" w:rsidRPr="0086310A" w:rsidRDefault="00105E67" w:rsidP="00C959CC">
            <w:pPr>
              <w:jc w:val="center"/>
              <w:rPr>
                <w:b/>
                <w:sz w:val="20"/>
                <w:szCs w:val="20"/>
              </w:rPr>
            </w:pPr>
            <w:r w:rsidRPr="0086310A">
              <w:rPr>
                <w:b/>
                <w:sz w:val="20"/>
                <w:szCs w:val="20"/>
              </w:rPr>
              <w:t>Số CH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B097D4" w14:textId="3CF5D0C6" w:rsidR="00105E67" w:rsidRPr="0086310A" w:rsidRDefault="00105E67" w:rsidP="00C959CC">
            <w:pPr>
              <w:jc w:val="center"/>
              <w:rPr>
                <w:b/>
                <w:sz w:val="20"/>
                <w:szCs w:val="20"/>
              </w:rPr>
            </w:pPr>
            <w:r w:rsidRPr="0086310A">
              <w:rPr>
                <w:b/>
                <w:sz w:val="20"/>
                <w:szCs w:val="20"/>
              </w:rPr>
              <w:t>Thời gian (phút)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BD68B3" w14:textId="77777777" w:rsidR="00105E67" w:rsidRPr="0086310A" w:rsidRDefault="00105E67" w:rsidP="00C959CC">
            <w:pPr>
              <w:jc w:val="center"/>
              <w:rPr>
                <w:b/>
                <w:sz w:val="20"/>
                <w:szCs w:val="20"/>
              </w:rPr>
            </w:pPr>
            <w:r w:rsidRPr="0086310A">
              <w:rPr>
                <w:b/>
                <w:sz w:val="20"/>
                <w:szCs w:val="20"/>
              </w:rPr>
              <w:t>Số CH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6655D9" w14:textId="3D57152B" w:rsidR="00105E67" w:rsidRPr="0086310A" w:rsidRDefault="00105E67" w:rsidP="00C959CC">
            <w:pPr>
              <w:jc w:val="center"/>
              <w:rPr>
                <w:b/>
                <w:sz w:val="20"/>
                <w:szCs w:val="20"/>
              </w:rPr>
            </w:pPr>
            <w:r w:rsidRPr="0086310A">
              <w:rPr>
                <w:b/>
                <w:sz w:val="20"/>
                <w:szCs w:val="20"/>
              </w:rPr>
              <w:t>Thời gian (phút)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F82FDC" w14:textId="77777777" w:rsidR="00105E67" w:rsidRPr="0086310A" w:rsidRDefault="00105E67" w:rsidP="00C959CC">
            <w:pPr>
              <w:jc w:val="center"/>
              <w:rPr>
                <w:b/>
                <w:sz w:val="20"/>
                <w:szCs w:val="20"/>
              </w:rPr>
            </w:pPr>
            <w:r w:rsidRPr="0086310A">
              <w:rPr>
                <w:b/>
                <w:sz w:val="20"/>
                <w:szCs w:val="20"/>
              </w:rPr>
              <w:t>Số CH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50F671" w14:textId="50D3F946" w:rsidR="00105E67" w:rsidRPr="0086310A" w:rsidRDefault="00105E67" w:rsidP="00C959CC">
            <w:pPr>
              <w:jc w:val="center"/>
              <w:rPr>
                <w:b/>
                <w:sz w:val="20"/>
                <w:szCs w:val="20"/>
              </w:rPr>
            </w:pPr>
            <w:r w:rsidRPr="0086310A">
              <w:rPr>
                <w:b/>
                <w:sz w:val="20"/>
                <w:szCs w:val="20"/>
              </w:rPr>
              <w:t>Thời gian (phút)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0B3FFE" w14:textId="77777777" w:rsidR="00105E67" w:rsidRPr="00105E67" w:rsidRDefault="00105E67" w:rsidP="00C959CC">
            <w:pPr>
              <w:jc w:val="center"/>
              <w:rPr>
                <w:b/>
                <w:sz w:val="22"/>
                <w:szCs w:val="22"/>
              </w:rPr>
            </w:pPr>
            <w:r w:rsidRPr="00105E67">
              <w:rPr>
                <w:b/>
                <w:sz w:val="22"/>
                <w:szCs w:val="22"/>
              </w:rPr>
              <w:t>TN</w:t>
            </w:r>
          </w:p>
        </w:tc>
        <w:tc>
          <w:tcPr>
            <w:tcW w:w="664" w:type="dxa"/>
            <w:vAlign w:val="center"/>
          </w:tcPr>
          <w:p w14:paraId="52A2BF2D" w14:textId="77777777" w:rsidR="00105E67" w:rsidRPr="00105E67" w:rsidRDefault="00105E67" w:rsidP="00C959CC">
            <w:pPr>
              <w:jc w:val="center"/>
              <w:rPr>
                <w:b/>
                <w:sz w:val="22"/>
                <w:szCs w:val="22"/>
              </w:rPr>
            </w:pPr>
            <w:r w:rsidRPr="00105E67">
              <w:rPr>
                <w:b/>
                <w:sz w:val="22"/>
                <w:szCs w:val="22"/>
              </w:rPr>
              <w:t>TL</w:t>
            </w:r>
          </w:p>
        </w:tc>
        <w:tc>
          <w:tcPr>
            <w:tcW w:w="753" w:type="dxa"/>
            <w:vMerge/>
            <w:vAlign w:val="center"/>
          </w:tcPr>
          <w:p w14:paraId="488CFB43" w14:textId="77777777" w:rsidR="00105E67" w:rsidRPr="00F94E1E" w:rsidRDefault="00105E67" w:rsidP="00C959C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14:paraId="639011FA" w14:textId="77777777" w:rsidR="00105E67" w:rsidRPr="00F94E1E" w:rsidRDefault="00105E67" w:rsidP="00C959CC">
            <w:pPr>
              <w:jc w:val="center"/>
              <w:rPr>
                <w:b/>
              </w:rPr>
            </w:pPr>
          </w:p>
        </w:tc>
      </w:tr>
      <w:tr w:rsidR="00186942" w:rsidRPr="00F94E1E" w14:paraId="14DF6974" w14:textId="77777777" w:rsidTr="00A1753D">
        <w:trPr>
          <w:trHeight w:val="133"/>
        </w:trPr>
        <w:tc>
          <w:tcPr>
            <w:tcW w:w="597" w:type="dxa"/>
            <w:vMerge w:val="restart"/>
            <w:vAlign w:val="center"/>
          </w:tcPr>
          <w:p w14:paraId="1C4AF93D" w14:textId="58EC82E6" w:rsidR="00186942" w:rsidRPr="00F94E1E" w:rsidRDefault="00186942" w:rsidP="005411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14:paraId="03484E10" w14:textId="47DC7A22" w:rsidR="00186942" w:rsidRPr="00F94E1E" w:rsidRDefault="00186942" w:rsidP="00C9403E">
            <w:pPr>
              <w:jc w:val="center"/>
              <w:rPr>
                <w:b/>
              </w:rPr>
            </w:pPr>
            <w:r>
              <w:rPr>
                <w:b/>
              </w:rPr>
              <w:t>1. Bất đẳng thức. Bất phương trình</w:t>
            </w:r>
          </w:p>
        </w:tc>
        <w:tc>
          <w:tcPr>
            <w:tcW w:w="3402" w:type="dxa"/>
            <w:vAlign w:val="center"/>
          </w:tcPr>
          <w:p w14:paraId="07E7786F" w14:textId="732B1E10" w:rsidR="00186942" w:rsidRPr="00D32D5C" w:rsidRDefault="00186942" w:rsidP="00C9403E">
            <w:r w:rsidRPr="00D32D5C">
              <w:t>1.1. Bất đẳng thức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03EBC7" w14:textId="77777777" w:rsidR="00186942" w:rsidRPr="00E662F0" w:rsidRDefault="00186942" w:rsidP="005411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791DA1" w14:textId="77777777" w:rsidR="00186942" w:rsidRPr="00F94E1E" w:rsidRDefault="00186942" w:rsidP="0054119D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728D12" w14:textId="77777777" w:rsidR="00186942" w:rsidRPr="00E662F0" w:rsidRDefault="00186942" w:rsidP="0054119D">
            <w:pPr>
              <w:jc w:val="center"/>
              <w:rPr>
                <w:b/>
                <w:bCs/>
              </w:rPr>
            </w:pPr>
            <w:r w:rsidRPr="00E662F0">
              <w:rPr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9AAE74" w14:textId="77777777" w:rsidR="00186942" w:rsidRPr="00F94E1E" w:rsidRDefault="00186942" w:rsidP="0054119D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0E23537D" w14:textId="77D21845" w:rsidR="00186942" w:rsidRPr="00E662F0" w:rsidRDefault="00186942" w:rsidP="00186942">
            <w:pPr>
              <w:jc w:val="center"/>
              <w:rPr>
                <w:b/>
                <w:bCs/>
                <w:color w:val="000000"/>
              </w:rPr>
            </w:pPr>
            <w:r w:rsidRPr="00E662F0">
              <w:rPr>
                <w:b/>
                <w:bCs/>
                <w:color w:val="000000"/>
              </w:rPr>
              <w:t>1*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C46907D" w14:textId="24AE5267" w:rsidR="00186942" w:rsidRPr="00F94E1E" w:rsidRDefault="00186942" w:rsidP="00C94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A220073" w14:textId="02037AB5" w:rsidR="00186942" w:rsidRPr="00E662F0" w:rsidRDefault="00186942" w:rsidP="005411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5780B20" w14:textId="015376C9" w:rsidR="00186942" w:rsidRPr="00F94E1E" w:rsidRDefault="00186942" w:rsidP="00C9403E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4FB22D" w14:textId="0F7D35CB" w:rsidR="00186942" w:rsidRPr="00E662F0" w:rsidRDefault="00186942" w:rsidP="005411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4" w:type="dxa"/>
            <w:vMerge w:val="restart"/>
            <w:vAlign w:val="center"/>
          </w:tcPr>
          <w:p w14:paraId="7173433C" w14:textId="3E5C8068" w:rsidR="00186942" w:rsidRPr="00E662F0" w:rsidRDefault="00186942" w:rsidP="00C94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3" w:type="dxa"/>
            <w:vMerge w:val="restart"/>
            <w:vAlign w:val="center"/>
          </w:tcPr>
          <w:p w14:paraId="6DE73B4C" w14:textId="685B780E" w:rsidR="00186942" w:rsidRPr="00F94E1E" w:rsidRDefault="00186942" w:rsidP="00C9403E">
            <w:pPr>
              <w:jc w:val="center"/>
            </w:pPr>
            <w:r>
              <w:t>53</w:t>
            </w:r>
          </w:p>
        </w:tc>
        <w:tc>
          <w:tcPr>
            <w:tcW w:w="851" w:type="dxa"/>
            <w:vMerge w:val="restart"/>
            <w:vAlign w:val="center"/>
          </w:tcPr>
          <w:p w14:paraId="5ADABF08" w14:textId="1CAFFEB3" w:rsidR="00186942" w:rsidRPr="00F94E1E" w:rsidRDefault="00186942" w:rsidP="00C95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86942" w:rsidRPr="00F94E1E" w14:paraId="343CA0EF" w14:textId="77777777" w:rsidTr="00A1753D">
        <w:trPr>
          <w:trHeight w:val="58"/>
        </w:trPr>
        <w:tc>
          <w:tcPr>
            <w:tcW w:w="597" w:type="dxa"/>
            <w:vMerge/>
            <w:vAlign w:val="center"/>
          </w:tcPr>
          <w:p w14:paraId="59DD4EEC" w14:textId="77777777" w:rsidR="00186942" w:rsidRPr="00F94E1E" w:rsidRDefault="00186942" w:rsidP="0054119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1A298E07" w14:textId="77777777" w:rsidR="00186942" w:rsidRPr="00F94E1E" w:rsidRDefault="00186942" w:rsidP="0054119D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473A514C" w14:textId="736F82A8" w:rsidR="00186942" w:rsidRPr="00D32D5C" w:rsidRDefault="00186942" w:rsidP="00C9403E">
            <w:r w:rsidRPr="00D32D5C">
              <w:t>1.2. Bất phương trình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4DB7A3" w14:textId="3AB6F29F" w:rsidR="00186942" w:rsidRPr="00E662F0" w:rsidRDefault="00186942" w:rsidP="005411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8AB8AF" w14:textId="1ED21EE2" w:rsidR="00186942" w:rsidRPr="00F94E1E" w:rsidRDefault="00186942" w:rsidP="0054119D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DC14ED" w14:textId="77777777" w:rsidR="00186942" w:rsidRPr="00E662F0" w:rsidRDefault="00186942" w:rsidP="005411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1B8B9B" w14:textId="77777777" w:rsidR="00186942" w:rsidRPr="00F94E1E" w:rsidRDefault="00186942" w:rsidP="0054119D">
            <w:pPr>
              <w:jc w:val="center"/>
            </w:pPr>
            <w: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0C7AC67" w14:textId="7B44D0D7" w:rsidR="00186942" w:rsidRPr="00E662F0" w:rsidRDefault="00186942" w:rsidP="005411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72D9EE5" w14:textId="06FE078E" w:rsidR="00186942" w:rsidRPr="00F94E1E" w:rsidRDefault="00186942" w:rsidP="00C9403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C3588DE" w14:textId="414BEB34" w:rsidR="00186942" w:rsidRPr="00E662F0" w:rsidRDefault="00186942" w:rsidP="005411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D05FAC" w14:textId="74E701FB" w:rsidR="00186942" w:rsidRPr="00F94E1E" w:rsidRDefault="00186942" w:rsidP="00C9403E">
            <w:pPr>
              <w:jc w:val="center"/>
              <w:rPr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F33E12" w14:textId="10A41048" w:rsidR="00186942" w:rsidRPr="00E662F0" w:rsidRDefault="00186942" w:rsidP="005411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4" w:type="dxa"/>
            <w:vMerge/>
            <w:vAlign w:val="center"/>
          </w:tcPr>
          <w:p w14:paraId="6EA12AA7" w14:textId="4CBEAA91" w:rsidR="00186942" w:rsidRPr="00E662F0" w:rsidRDefault="00186942" w:rsidP="00C9403E">
            <w:pPr>
              <w:jc w:val="center"/>
              <w:rPr>
                <w:b/>
                <w:bCs/>
              </w:rPr>
            </w:pPr>
          </w:p>
        </w:tc>
        <w:tc>
          <w:tcPr>
            <w:tcW w:w="753" w:type="dxa"/>
            <w:vMerge/>
            <w:vAlign w:val="center"/>
          </w:tcPr>
          <w:p w14:paraId="37EE3B02" w14:textId="128E56ED" w:rsidR="00186942" w:rsidRPr="00F94E1E" w:rsidRDefault="00186942" w:rsidP="00C9403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95A9CC2" w14:textId="4E3A6D9A" w:rsidR="00186942" w:rsidRPr="00F94E1E" w:rsidRDefault="00186942" w:rsidP="00C959CC">
            <w:pPr>
              <w:jc w:val="center"/>
              <w:rPr>
                <w:b/>
                <w:bCs/>
              </w:rPr>
            </w:pPr>
          </w:p>
        </w:tc>
      </w:tr>
      <w:tr w:rsidR="00160FEF" w:rsidRPr="00F94E1E" w14:paraId="7CC34553" w14:textId="77777777" w:rsidTr="00812F77">
        <w:trPr>
          <w:trHeight w:val="552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5BF72122" w14:textId="6F9FBE2C" w:rsidR="00160FEF" w:rsidRPr="00F94E1E" w:rsidRDefault="00160FEF" w:rsidP="00C959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2BEEA2C" w14:textId="350AEC5C" w:rsidR="00160FEF" w:rsidRPr="00F94E1E" w:rsidRDefault="00160FEF" w:rsidP="00C9403E">
            <w:pPr>
              <w:jc w:val="center"/>
              <w:rPr>
                <w:b/>
              </w:rPr>
            </w:pPr>
            <w:r>
              <w:rPr>
                <w:b/>
              </w:rPr>
              <w:t>2. Thống kê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12A6523" w14:textId="07C6420C" w:rsidR="00160FEF" w:rsidRPr="00D32D5C" w:rsidRDefault="00160FEF" w:rsidP="00C9403E">
            <w:r w:rsidRPr="00D32D5C">
              <w:t>2.1. Khái niệm cơ bản về thống kê.</w:t>
            </w:r>
            <w:r w:rsidRPr="00D32D5C">
              <w:rPr>
                <w:lang w:val="vi-VN"/>
              </w:rPr>
              <w:t xml:space="preserve"> </w:t>
            </w:r>
            <w:r w:rsidRPr="00D32D5C">
              <w:t>Phương sai. Độ lệch chuẩn.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6D0AC" w14:textId="5066791E" w:rsidR="00160FEF" w:rsidRPr="00E662F0" w:rsidRDefault="00160FEF" w:rsidP="00C95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031FA" w14:textId="10695E91" w:rsidR="00160FEF" w:rsidRPr="00F94E1E" w:rsidRDefault="00160FEF" w:rsidP="00C959C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9EEFB" w14:textId="12449DDA" w:rsidR="00160FEF" w:rsidRPr="00E662F0" w:rsidRDefault="00160FEF" w:rsidP="00C95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1DEA3" w14:textId="5BC5277B" w:rsidR="00160FEF" w:rsidRPr="00F94E1E" w:rsidRDefault="00160FEF" w:rsidP="00C959CC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6E9AE" w14:textId="7B380F69" w:rsidR="00160FEF" w:rsidRPr="00E662F0" w:rsidRDefault="00160FEF" w:rsidP="00C959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FA994" w14:textId="01B09674" w:rsidR="00160FEF" w:rsidRPr="00F94E1E" w:rsidRDefault="00160FEF" w:rsidP="00C9403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965CA" w14:textId="30B431D2" w:rsidR="00160FEF" w:rsidRPr="00E662F0" w:rsidRDefault="00160FEF" w:rsidP="00C959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2B3C1" w14:textId="37238B11" w:rsidR="00160FEF" w:rsidRPr="00F94E1E" w:rsidRDefault="00160FEF" w:rsidP="00C9403E">
            <w:pPr>
              <w:jc w:val="center"/>
              <w:rPr>
                <w:lang w:bidi="hi-I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69D86" w14:textId="4EC4AD5A" w:rsidR="00160FEF" w:rsidRPr="00E662F0" w:rsidRDefault="00160FEF" w:rsidP="00C95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4" w:type="dxa"/>
            <w:vMerge/>
            <w:tcBorders>
              <w:bottom w:val="single" w:sz="4" w:space="0" w:color="auto"/>
            </w:tcBorders>
            <w:vAlign w:val="center"/>
          </w:tcPr>
          <w:p w14:paraId="19F5F02E" w14:textId="4EF560BB" w:rsidR="00160FEF" w:rsidRPr="00E662F0" w:rsidRDefault="00160FEF" w:rsidP="00C9403E">
            <w:pPr>
              <w:jc w:val="center"/>
              <w:rPr>
                <w:b/>
                <w:bCs/>
              </w:rPr>
            </w:pPr>
          </w:p>
        </w:tc>
        <w:tc>
          <w:tcPr>
            <w:tcW w:w="753" w:type="dxa"/>
            <w:vMerge/>
            <w:vAlign w:val="center"/>
          </w:tcPr>
          <w:p w14:paraId="0B0BC7AA" w14:textId="652BE055" w:rsidR="00160FEF" w:rsidRPr="00F94E1E" w:rsidRDefault="00160FEF" w:rsidP="00C9403E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DF78C03" w14:textId="410DB714" w:rsidR="00160FEF" w:rsidRPr="00F94E1E" w:rsidRDefault="00160FEF" w:rsidP="00C959CC">
            <w:pPr>
              <w:jc w:val="center"/>
              <w:rPr>
                <w:b/>
                <w:bCs/>
              </w:rPr>
            </w:pPr>
          </w:p>
        </w:tc>
      </w:tr>
      <w:tr w:rsidR="00186942" w:rsidRPr="00F94E1E" w14:paraId="5AE150F7" w14:textId="77777777" w:rsidTr="00A1753D">
        <w:trPr>
          <w:trHeight w:val="133"/>
        </w:trPr>
        <w:tc>
          <w:tcPr>
            <w:tcW w:w="597" w:type="dxa"/>
            <w:vMerge w:val="restart"/>
            <w:vAlign w:val="center"/>
          </w:tcPr>
          <w:p w14:paraId="2C4F17FD" w14:textId="36388DDE" w:rsidR="00186942" w:rsidRPr="00F94E1E" w:rsidRDefault="00186942" w:rsidP="00C940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14:paraId="5D07F8C4" w14:textId="6A33D6B9" w:rsidR="00186942" w:rsidRPr="00F94E1E" w:rsidRDefault="00186942" w:rsidP="00C9403E">
            <w:pPr>
              <w:jc w:val="center"/>
              <w:rPr>
                <w:b/>
              </w:rPr>
            </w:pPr>
            <w:r>
              <w:rPr>
                <w:b/>
              </w:rPr>
              <w:t>3. Cung và góc lượng giác. Công thức lượng giác</w:t>
            </w:r>
          </w:p>
        </w:tc>
        <w:tc>
          <w:tcPr>
            <w:tcW w:w="3402" w:type="dxa"/>
            <w:vAlign w:val="center"/>
          </w:tcPr>
          <w:p w14:paraId="15DF55D7" w14:textId="6128683C" w:rsidR="00186942" w:rsidRPr="00D32D5C" w:rsidRDefault="00186942" w:rsidP="00443A21">
            <w:r w:rsidRPr="00D32D5C">
              <w:t>3.1. Cung và góc lượng giác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ECDC64" w14:textId="5852CDE7" w:rsidR="00186942" w:rsidRPr="00E662F0" w:rsidRDefault="00186942" w:rsidP="00C94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CFC684" w14:textId="190B9C97" w:rsidR="00186942" w:rsidRPr="00F94E1E" w:rsidRDefault="00186942" w:rsidP="00C9403E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FF75CA" w14:textId="73687FEA" w:rsidR="00186942" w:rsidRPr="00E662F0" w:rsidRDefault="00186942" w:rsidP="00C94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56BD4C" w14:textId="2086DCE3" w:rsidR="00186942" w:rsidRPr="00F94E1E" w:rsidRDefault="00186942" w:rsidP="00C9403E">
            <w:pPr>
              <w:jc w:val="center"/>
            </w:pPr>
            <w:r>
              <w:t>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16A8CA34" w14:textId="1979030C" w:rsidR="00186942" w:rsidRPr="00E662F0" w:rsidRDefault="00186942" w:rsidP="00186942">
            <w:pPr>
              <w:jc w:val="center"/>
              <w:rPr>
                <w:b/>
                <w:bCs/>
                <w:color w:val="000000"/>
              </w:rPr>
            </w:pPr>
            <w:r w:rsidRPr="00E662F0">
              <w:rPr>
                <w:b/>
                <w:bCs/>
                <w:color w:val="000000"/>
              </w:rPr>
              <w:t>1*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461EC34" w14:textId="4D599163" w:rsidR="00186942" w:rsidRPr="00F94E1E" w:rsidRDefault="00186942" w:rsidP="00C9403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AF7364" w14:textId="0BE816BD" w:rsidR="00186942" w:rsidRPr="00E662F0" w:rsidRDefault="00186942" w:rsidP="00C940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4EA7767" w14:textId="77174211" w:rsidR="00186942" w:rsidRPr="00F94E1E" w:rsidRDefault="00186942" w:rsidP="00C9403E">
            <w:pPr>
              <w:jc w:val="center"/>
              <w:rPr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F38D7A" w14:textId="0546A36C" w:rsidR="00186942" w:rsidRPr="00E662F0" w:rsidRDefault="00186942" w:rsidP="00C94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4" w:type="dxa"/>
            <w:vMerge/>
            <w:vAlign w:val="center"/>
          </w:tcPr>
          <w:p w14:paraId="178739BE" w14:textId="79E94441" w:rsidR="00186942" w:rsidRPr="00E662F0" w:rsidRDefault="00186942" w:rsidP="00C9403E">
            <w:pPr>
              <w:jc w:val="center"/>
              <w:rPr>
                <w:b/>
                <w:bCs/>
              </w:rPr>
            </w:pPr>
          </w:p>
        </w:tc>
        <w:tc>
          <w:tcPr>
            <w:tcW w:w="753" w:type="dxa"/>
            <w:vMerge/>
            <w:vAlign w:val="center"/>
          </w:tcPr>
          <w:p w14:paraId="39BEFF3F" w14:textId="5CE38DA5" w:rsidR="00186942" w:rsidRPr="00F94E1E" w:rsidRDefault="00186942" w:rsidP="00C9403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6F52E9D4" w14:textId="77777777" w:rsidR="00186942" w:rsidRPr="00F94E1E" w:rsidRDefault="00186942" w:rsidP="00C9403E">
            <w:pPr>
              <w:jc w:val="center"/>
              <w:rPr>
                <w:b/>
                <w:bCs/>
              </w:rPr>
            </w:pPr>
          </w:p>
        </w:tc>
      </w:tr>
      <w:tr w:rsidR="00186942" w:rsidRPr="00F94E1E" w14:paraId="07BCA426" w14:textId="77777777" w:rsidTr="00A1753D">
        <w:trPr>
          <w:trHeight w:val="183"/>
        </w:trPr>
        <w:tc>
          <w:tcPr>
            <w:tcW w:w="597" w:type="dxa"/>
            <w:vMerge/>
            <w:vAlign w:val="center"/>
          </w:tcPr>
          <w:p w14:paraId="10EC03C0" w14:textId="77777777" w:rsidR="00186942" w:rsidRPr="00F94E1E" w:rsidRDefault="00186942" w:rsidP="00C9403E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4958A56E" w14:textId="77777777" w:rsidR="00186942" w:rsidRPr="00F94E1E" w:rsidRDefault="00186942" w:rsidP="00C9403E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68CF4E24" w14:textId="0733499D" w:rsidR="00186942" w:rsidRPr="00D32D5C" w:rsidRDefault="00186942" w:rsidP="00443A21">
            <w:r w:rsidRPr="00D32D5C">
              <w:t>3.2. Giá trị lượng giác của một cung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F5AB78" w14:textId="7C4C4D76" w:rsidR="00186942" w:rsidRPr="00E662F0" w:rsidRDefault="00186942" w:rsidP="00C94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C0061E" w14:textId="59B2C061" w:rsidR="00186942" w:rsidRPr="00F94E1E" w:rsidRDefault="00186942" w:rsidP="00C9403E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B7798E" w14:textId="7FA2BDD9" w:rsidR="00186942" w:rsidRPr="00E662F0" w:rsidRDefault="00186942" w:rsidP="00C94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BEE919" w14:textId="19B67743" w:rsidR="00186942" w:rsidRPr="00F94E1E" w:rsidRDefault="00186942" w:rsidP="00C9403E">
            <w:pPr>
              <w:jc w:val="center"/>
            </w:pPr>
            <w: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6F011382" w14:textId="55495334" w:rsidR="00186942" w:rsidRPr="00E662F0" w:rsidRDefault="00186942" w:rsidP="00C940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756619C" w14:textId="77777777" w:rsidR="00186942" w:rsidRPr="00F94E1E" w:rsidRDefault="00186942" w:rsidP="00C9403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EB490E" w14:textId="61BD1525" w:rsidR="00186942" w:rsidRPr="00E662F0" w:rsidRDefault="00186942" w:rsidP="00C940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5E7E72" w14:textId="6268265D" w:rsidR="00186942" w:rsidRPr="00F94E1E" w:rsidRDefault="00186942" w:rsidP="00C9403E">
            <w:pPr>
              <w:jc w:val="center"/>
              <w:rPr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25A584" w14:textId="23758A05" w:rsidR="00186942" w:rsidRPr="00E662F0" w:rsidRDefault="00186942" w:rsidP="00C94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4" w:type="dxa"/>
            <w:vMerge/>
            <w:vAlign w:val="center"/>
          </w:tcPr>
          <w:p w14:paraId="7B4BAB71" w14:textId="32D5FC50" w:rsidR="00186942" w:rsidRPr="00E662F0" w:rsidRDefault="00186942" w:rsidP="00C9403E">
            <w:pPr>
              <w:jc w:val="center"/>
              <w:rPr>
                <w:b/>
                <w:bCs/>
              </w:rPr>
            </w:pPr>
          </w:p>
        </w:tc>
        <w:tc>
          <w:tcPr>
            <w:tcW w:w="753" w:type="dxa"/>
            <w:vMerge/>
            <w:vAlign w:val="center"/>
          </w:tcPr>
          <w:p w14:paraId="20FCFCDF" w14:textId="77777777" w:rsidR="00186942" w:rsidRPr="00F94E1E" w:rsidRDefault="00186942" w:rsidP="00C9403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247DC35E" w14:textId="77777777" w:rsidR="00186942" w:rsidRPr="00F94E1E" w:rsidRDefault="00186942" w:rsidP="00C9403E">
            <w:pPr>
              <w:jc w:val="center"/>
              <w:rPr>
                <w:b/>
                <w:bCs/>
              </w:rPr>
            </w:pPr>
          </w:p>
        </w:tc>
      </w:tr>
      <w:tr w:rsidR="00186942" w:rsidRPr="00F94E1E" w14:paraId="222AADC6" w14:textId="77777777" w:rsidTr="00A1753D">
        <w:trPr>
          <w:trHeight w:val="183"/>
        </w:trPr>
        <w:tc>
          <w:tcPr>
            <w:tcW w:w="597" w:type="dxa"/>
            <w:vMerge/>
            <w:vAlign w:val="center"/>
          </w:tcPr>
          <w:p w14:paraId="6AF205B7" w14:textId="77777777" w:rsidR="00186942" w:rsidRPr="00F94E1E" w:rsidRDefault="00186942" w:rsidP="00C9403E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61D23B5C" w14:textId="77777777" w:rsidR="00186942" w:rsidRPr="00F94E1E" w:rsidRDefault="00186942" w:rsidP="00C9403E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593C1841" w14:textId="46C168DC" w:rsidR="00186942" w:rsidRPr="00D32D5C" w:rsidRDefault="00186942" w:rsidP="00443A21">
            <w:r w:rsidRPr="00D32D5C">
              <w:t>3.3. Công thức lượng giác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7B5BAA" w14:textId="2D7C5D85" w:rsidR="00186942" w:rsidRPr="00E662F0" w:rsidRDefault="00186942" w:rsidP="00C94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7871BC" w14:textId="3C8F4D80" w:rsidR="00186942" w:rsidRPr="00F94E1E" w:rsidRDefault="00186942" w:rsidP="00C9403E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AFFF35" w14:textId="7F8BD7D4" w:rsidR="00186942" w:rsidRPr="00E662F0" w:rsidRDefault="00186942" w:rsidP="00C94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DE59C9" w14:textId="6C42C8E6" w:rsidR="00186942" w:rsidRPr="00F94E1E" w:rsidRDefault="00186942" w:rsidP="00C9403E">
            <w:pPr>
              <w:jc w:val="center"/>
            </w:pPr>
            <w:r>
              <w:t>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2276371" w14:textId="449BFF97" w:rsidR="00186942" w:rsidRPr="00E662F0" w:rsidRDefault="00186942" w:rsidP="00C940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C1E9D5A" w14:textId="77777777" w:rsidR="00186942" w:rsidRPr="00F94E1E" w:rsidRDefault="00186942" w:rsidP="00C9403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873B1F" w14:textId="2DE10708" w:rsidR="00186942" w:rsidRPr="00E662F0" w:rsidRDefault="00186942" w:rsidP="00C940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7F3DB4C" w14:textId="31D4B2EC" w:rsidR="00186942" w:rsidRPr="00F94E1E" w:rsidRDefault="00186942" w:rsidP="00C9403E">
            <w:pPr>
              <w:jc w:val="center"/>
              <w:rPr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30AD95" w14:textId="03BF3556" w:rsidR="00186942" w:rsidRPr="00E662F0" w:rsidRDefault="00186942" w:rsidP="00C94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64" w:type="dxa"/>
            <w:vMerge/>
            <w:vAlign w:val="center"/>
          </w:tcPr>
          <w:p w14:paraId="437FDEBB" w14:textId="214D2067" w:rsidR="00186942" w:rsidRPr="00E662F0" w:rsidRDefault="00186942" w:rsidP="00C9403E">
            <w:pPr>
              <w:jc w:val="center"/>
              <w:rPr>
                <w:b/>
                <w:bCs/>
              </w:rPr>
            </w:pPr>
          </w:p>
        </w:tc>
        <w:tc>
          <w:tcPr>
            <w:tcW w:w="753" w:type="dxa"/>
            <w:vMerge/>
            <w:vAlign w:val="center"/>
          </w:tcPr>
          <w:p w14:paraId="1B908F38" w14:textId="77777777" w:rsidR="00186942" w:rsidRPr="00F94E1E" w:rsidRDefault="00186942" w:rsidP="00C9403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13D309C6" w14:textId="77777777" w:rsidR="00186942" w:rsidRPr="00F94E1E" w:rsidRDefault="00186942" w:rsidP="00C9403E">
            <w:pPr>
              <w:jc w:val="center"/>
              <w:rPr>
                <w:b/>
                <w:bCs/>
              </w:rPr>
            </w:pPr>
          </w:p>
        </w:tc>
      </w:tr>
      <w:tr w:rsidR="00E85035" w:rsidRPr="00F94E1E" w14:paraId="597CB126" w14:textId="77777777" w:rsidTr="00AF5469">
        <w:trPr>
          <w:trHeight w:val="484"/>
        </w:trPr>
        <w:tc>
          <w:tcPr>
            <w:tcW w:w="597" w:type="dxa"/>
            <w:vAlign w:val="center"/>
          </w:tcPr>
          <w:p w14:paraId="4B419E8F" w14:textId="6713446D" w:rsidR="00E85035" w:rsidRPr="00F94E1E" w:rsidRDefault="00E85035" w:rsidP="00C940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vAlign w:val="center"/>
          </w:tcPr>
          <w:p w14:paraId="2F6CC398" w14:textId="46E8DD9E" w:rsidR="00E85035" w:rsidRPr="00F94E1E" w:rsidRDefault="00E85035" w:rsidP="00C9403E">
            <w:pPr>
              <w:jc w:val="center"/>
              <w:rPr>
                <w:b/>
              </w:rPr>
            </w:pPr>
            <w:r>
              <w:rPr>
                <w:b/>
              </w:rPr>
              <w:t>4. Tích vô hướng của hai vectơ</w:t>
            </w:r>
          </w:p>
        </w:tc>
        <w:tc>
          <w:tcPr>
            <w:tcW w:w="3402" w:type="dxa"/>
            <w:vAlign w:val="center"/>
          </w:tcPr>
          <w:p w14:paraId="7A986A6B" w14:textId="722748E1" w:rsidR="00E85035" w:rsidRPr="00D32D5C" w:rsidRDefault="00E85035" w:rsidP="00A1753D">
            <w:r w:rsidRPr="00D32D5C">
              <w:t>4.1. Hệ thức lượng trong tam giác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3780A9" w14:textId="745590BF" w:rsidR="00E85035" w:rsidRPr="00E662F0" w:rsidRDefault="00E85035" w:rsidP="00C94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4F9B8E" w14:textId="5F2CE2FB" w:rsidR="00E85035" w:rsidRPr="00F94E1E" w:rsidRDefault="00E85035" w:rsidP="00C9403E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0F46FE" w14:textId="646E91E4" w:rsidR="00E85035" w:rsidRPr="00E662F0" w:rsidRDefault="00E85035" w:rsidP="00C94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233EC9" w14:textId="486DEDE4" w:rsidR="00E85035" w:rsidRPr="00F94E1E" w:rsidRDefault="00E85035" w:rsidP="00C9403E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452C8DEB" w14:textId="41CB24CD" w:rsidR="00E85035" w:rsidRPr="00E662F0" w:rsidRDefault="00E85035" w:rsidP="00A175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94D5599" w14:textId="3381F418" w:rsidR="00E85035" w:rsidRPr="00F94E1E" w:rsidRDefault="00E85035" w:rsidP="00C94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6D9B7A3" w14:textId="06085641" w:rsidR="00E85035" w:rsidRPr="00E662F0" w:rsidRDefault="00E85035" w:rsidP="00A175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9668EA7" w14:textId="76445D16" w:rsidR="00E85035" w:rsidRPr="00F94E1E" w:rsidRDefault="00E85035" w:rsidP="00C9403E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7B7D7A" w14:textId="66F8A63A" w:rsidR="00E85035" w:rsidRPr="00E662F0" w:rsidRDefault="00E85035" w:rsidP="00C94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4" w:type="dxa"/>
            <w:vMerge w:val="restart"/>
            <w:vAlign w:val="center"/>
          </w:tcPr>
          <w:p w14:paraId="02897EE0" w14:textId="31F8BAF1" w:rsidR="00E85035" w:rsidRPr="00E662F0" w:rsidRDefault="00E85035" w:rsidP="00C94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3" w:type="dxa"/>
            <w:vMerge w:val="restart"/>
            <w:vAlign w:val="center"/>
          </w:tcPr>
          <w:p w14:paraId="6FD50AC6" w14:textId="135C764E" w:rsidR="00E85035" w:rsidRPr="00F94E1E" w:rsidRDefault="00E85035" w:rsidP="00C9403E">
            <w:pPr>
              <w:jc w:val="center"/>
            </w:pPr>
            <w:r>
              <w:t>37</w:t>
            </w:r>
          </w:p>
        </w:tc>
        <w:tc>
          <w:tcPr>
            <w:tcW w:w="851" w:type="dxa"/>
            <w:vMerge w:val="restart"/>
            <w:vAlign w:val="center"/>
          </w:tcPr>
          <w:p w14:paraId="5B0B3EFF" w14:textId="3EA4B3AD" w:rsidR="00E85035" w:rsidRPr="00F94E1E" w:rsidRDefault="00E85035" w:rsidP="00C94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  <w:tr w:rsidR="00E85035" w:rsidRPr="00F94E1E" w14:paraId="354FB264" w14:textId="77777777" w:rsidTr="00A1753D">
        <w:trPr>
          <w:trHeight w:val="133"/>
        </w:trPr>
        <w:tc>
          <w:tcPr>
            <w:tcW w:w="597" w:type="dxa"/>
            <w:vMerge w:val="restart"/>
            <w:vAlign w:val="center"/>
          </w:tcPr>
          <w:p w14:paraId="3770ED77" w14:textId="4597FB11" w:rsidR="00E85035" w:rsidRPr="00F94E1E" w:rsidRDefault="00E85035" w:rsidP="00A1753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14:paraId="0252C8D3" w14:textId="5E9FE6DB" w:rsidR="00E85035" w:rsidRPr="00F94E1E" w:rsidRDefault="00E85035" w:rsidP="00A1753D">
            <w:pPr>
              <w:jc w:val="center"/>
              <w:rPr>
                <w:b/>
              </w:rPr>
            </w:pPr>
            <w:r>
              <w:rPr>
                <w:b/>
              </w:rPr>
              <w:t>5. Phương pháp tọa độ trong mặt phẳng</w:t>
            </w:r>
          </w:p>
        </w:tc>
        <w:tc>
          <w:tcPr>
            <w:tcW w:w="3402" w:type="dxa"/>
            <w:vAlign w:val="center"/>
          </w:tcPr>
          <w:p w14:paraId="3CEEEAEB" w14:textId="68A5D4A7" w:rsidR="00E85035" w:rsidRPr="00D32D5C" w:rsidRDefault="00E85035" w:rsidP="00A1753D">
            <w:r w:rsidRPr="00D32D5C">
              <w:t>5.1. Phương trình đường thẳng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B70FEB" w14:textId="31D24AF8" w:rsidR="00E85035" w:rsidRPr="00E662F0" w:rsidRDefault="00E85035" w:rsidP="00A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EA6CFB" w14:textId="78F5B8E1" w:rsidR="00E85035" w:rsidRPr="00F94E1E" w:rsidRDefault="00E85035" w:rsidP="00A1753D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63C561" w14:textId="79D45E4D" w:rsidR="00E85035" w:rsidRPr="00E662F0" w:rsidRDefault="00E85035" w:rsidP="00A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97FF2A" w14:textId="242B6E20" w:rsidR="00E85035" w:rsidRPr="00F94E1E" w:rsidRDefault="00E85035" w:rsidP="00A1753D">
            <w:pPr>
              <w:jc w:val="center"/>
            </w:pPr>
            <w: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524E1CC" w14:textId="637AD992" w:rsidR="00E85035" w:rsidRPr="00E662F0" w:rsidRDefault="00E85035" w:rsidP="00A175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2F72C8B" w14:textId="77777777" w:rsidR="00E85035" w:rsidRPr="00F94E1E" w:rsidRDefault="00E85035" w:rsidP="00A1753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F74BDBE" w14:textId="45B32E69" w:rsidR="00E85035" w:rsidRPr="00E662F0" w:rsidRDefault="00E85035" w:rsidP="00A175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9FF56A" w14:textId="77777777" w:rsidR="00E85035" w:rsidRPr="00F94E1E" w:rsidRDefault="00E85035" w:rsidP="00A1753D">
            <w:pPr>
              <w:jc w:val="center"/>
              <w:rPr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96EA15" w14:textId="66CE35F2" w:rsidR="00E85035" w:rsidRPr="00E662F0" w:rsidRDefault="00E85035" w:rsidP="00A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4" w:type="dxa"/>
            <w:vMerge/>
            <w:vAlign w:val="center"/>
          </w:tcPr>
          <w:p w14:paraId="7B9EE3CB" w14:textId="77777777" w:rsidR="00E85035" w:rsidRPr="00E662F0" w:rsidRDefault="00E85035" w:rsidP="00A1753D">
            <w:pPr>
              <w:jc w:val="center"/>
              <w:rPr>
                <w:b/>
                <w:bCs/>
              </w:rPr>
            </w:pPr>
          </w:p>
        </w:tc>
        <w:tc>
          <w:tcPr>
            <w:tcW w:w="753" w:type="dxa"/>
            <w:vMerge/>
            <w:vAlign w:val="center"/>
          </w:tcPr>
          <w:p w14:paraId="1995DD7B" w14:textId="77777777" w:rsidR="00E85035" w:rsidRPr="00F94E1E" w:rsidRDefault="00E85035" w:rsidP="00A1753D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255E7F8B" w14:textId="77777777" w:rsidR="00E85035" w:rsidRPr="00F94E1E" w:rsidRDefault="00E85035" w:rsidP="00A1753D">
            <w:pPr>
              <w:jc w:val="center"/>
              <w:rPr>
                <w:b/>
                <w:bCs/>
              </w:rPr>
            </w:pPr>
          </w:p>
        </w:tc>
      </w:tr>
      <w:tr w:rsidR="00186942" w:rsidRPr="00F94E1E" w14:paraId="0A640B46" w14:textId="77777777" w:rsidTr="00A1753D">
        <w:trPr>
          <w:trHeight w:val="183"/>
        </w:trPr>
        <w:tc>
          <w:tcPr>
            <w:tcW w:w="597" w:type="dxa"/>
            <w:vMerge/>
            <w:vAlign w:val="center"/>
          </w:tcPr>
          <w:p w14:paraId="4D7B7753" w14:textId="77777777" w:rsidR="00186942" w:rsidRPr="00F94E1E" w:rsidRDefault="00186942" w:rsidP="00A1753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149D928E" w14:textId="77777777" w:rsidR="00186942" w:rsidRPr="00F94E1E" w:rsidRDefault="00186942" w:rsidP="00A1753D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7C0C1E89" w14:textId="58489945" w:rsidR="00186942" w:rsidRPr="00D32D5C" w:rsidRDefault="00186942" w:rsidP="00A1753D">
            <w:r w:rsidRPr="00D32D5C">
              <w:t>5.2. Phương trình đường tròn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FC5C83" w14:textId="77777777" w:rsidR="00186942" w:rsidRPr="00E662F0" w:rsidRDefault="00186942" w:rsidP="00A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75F96A" w14:textId="110545BC" w:rsidR="00186942" w:rsidRPr="00F94E1E" w:rsidRDefault="00186942" w:rsidP="00A1753D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EE19AB" w14:textId="77777777" w:rsidR="00186942" w:rsidRPr="00E662F0" w:rsidRDefault="00186942" w:rsidP="00A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5B9DE0" w14:textId="77777777" w:rsidR="00186942" w:rsidRPr="00F94E1E" w:rsidRDefault="00186942" w:rsidP="00A1753D">
            <w:pPr>
              <w:jc w:val="center"/>
            </w:pPr>
            <w:r>
              <w:t>4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C44B74" w14:textId="7410EF3B" w:rsidR="00186942" w:rsidRPr="00E662F0" w:rsidRDefault="00186942" w:rsidP="00A175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68F7A01" w14:textId="77777777" w:rsidR="00186942" w:rsidRPr="00F94E1E" w:rsidRDefault="00186942" w:rsidP="00A1753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486289" w14:textId="639DC64F" w:rsidR="00186942" w:rsidRPr="00E662F0" w:rsidRDefault="00186942" w:rsidP="00A175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8F90A71" w14:textId="77777777" w:rsidR="00186942" w:rsidRPr="00F94E1E" w:rsidRDefault="00186942" w:rsidP="00A1753D">
            <w:pPr>
              <w:jc w:val="center"/>
              <w:rPr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1287D0" w14:textId="77777777" w:rsidR="00186942" w:rsidRPr="00E662F0" w:rsidRDefault="00186942" w:rsidP="00A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4" w:type="dxa"/>
            <w:vMerge/>
            <w:vAlign w:val="center"/>
          </w:tcPr>
          <w:p w14:paraId="22F10C95" w14:textId="77777777" w:rsidR="00186942" w:rsidRPr="00E662F0" w:rsidRDefault="00186942" w:rsidP="00A1753D">
            <w:pPr>
              <w:jc w:val="center"/>
              <w:rPr>
                <w:b/>
                <w:bCs/>
              </w:rPr>
            </w:pPr>
          </w:p>
        </w:tc>
        <w:tc>
          <w:tcPr>
            <w:tcW w:w="753" w:type="dxa"/>
            <w:vMerge/>
            <w:vAlign w:val="center"/>
          </w:tcPr>
          <w:p w14:paraId="147C77B0" w14:textId="77777777" w:rsidR="00186942" w:rsidRPr="00F94E1E" w:rsidRDefault="00186942" w:rsidP="00A1753D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06086053" w14:textId="77777777" w:rsidR="00186942" w:rsidRPr="00F94E1E" w:rsidRDefault="00186942" w:rsidP="00A1753D">
            <w:pPr>
              <w:jc w:val="center"/>
              <w:rPr>
                <w:b/>
                <w:bCs/>
              </w:rPr>
            </w:pPr>
          </w:p>
        </w:tc>
      </w:tr>
      <w:tr w:rsidR="00160FEF" w:rsidRPr="00F94E1E" w14:paraId="7862E134" w14:textId="77777777" w:rsidTr="00A1753D">
        <w:trPr>
          <w:trHeight w:val="183"/>
        </w:trPr>
        <w:tc>
          <w:tcPr>
            <w:tcW w:w="597" w:type="dxa"/>
            <w:vMerge/>
            <w:vAlign w:val="center"/>
          </w:tcPr>
          <w:p w14:paraId="3B113BF8" w14:textId="77777777" w:rsidR="00160FEF" w:rsidRPr="00F94E1E" w:rsidRDefault="00160FEF" w:rsidP="00A1753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1F367422" w14:textId="77777777" w:rsidR="00160FEF" w:rsidRPr="00F94E1E" w:rsidRDefault="00160FEF" w:rsidP="00A1753D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07120A6E" w14:textId="7776D5B3" w:rsidR="00160FEF" w:rsidRPr="00D32D5C" w:rsidRDefault="00160FEF" w:rsidP="00A1753D">
            <w:r w:rsidRPr="00D32D5C">
              <w:t>5.3. Phương trình đường elip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6DBC7" w14:textId="77777777" w:rsidR="00160FEF" w:rsidRPr="00E662F0" w:rsidRDefault="00160FEF" w:rsidP="00A1753D">
            <w:pPr>
              <w:jc w:val="center"/>
              <w:rPr>
                <w:b/>
                <w:bCs/>
              </w:rPr>
            </w:pPr>
            <w:r w:rsidRPr="00E662F0">
              <w:rPr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CA3584" w14:textId="49A9E5A4" w:rsidR="00160FEF" w:rsidRPr="00F94E1E" w:rsidRDefault="00160FEF" w:rsidP="00A1753D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73C2B9" w14:textId="29CFFA0E" w:rsidR="00160FEF" w:rsidRPr="00E662F0" w:rsidRDefault="00160FEF" w:rsidP="00A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020EC6" w14:textId="0D228CE0" w:rsidR="00160FEF" w:rsidRPr="00F94E1E" w:rsidRDefault="00160FEF" w:rsidP="00A1753D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FD740E" w14:textId="0DD9D12C" w:rsidR="00160FEF" w:rsidRPr="00E662F0" w:rsidRDefault="00160FEF" w:rsidP="00A175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5A2AC8" w14:textId="77777777" w:rsidR="00160FEF" w:rsidRPr="00F94E1E" w:rsidRDefault="00160FEF" w:rsidP="00A1753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28117F" w14:textId="36CDBD09" w:rsidR="00160FEF" w:rsidRPr="00E662F0" w:rsidRDefault="00160FEF" w:rsidP="00A175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83422FB" w14:textId="77777777" w:rsidR="00160FEF" w:rsidRPr="00F94E1E" w:rsidRDefault="00160FEF" w:rsidP="00A1753D">
            <w:pPr>
              <w:jc w:val="center"/>
              <w:rPr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2EDC1C" w14:textId="46916133" w:rsidR="00160FEF" w:rsidRPr="00E662F0" w:rsidRDefault="00160FEF" w:rsidP="00A1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4" w:type="dxa"/>
            <w:vMerge/>
            <w:vAlign w:val="center"/>
          </w:tcPr>
          <w:p w14:paraId="17BF11B7" w14:textId="77777777" w:rsidR="00160FEF" w:rsidRPr="00E662F0" w:rsidRDefault="00160FEF" w:rsidP="00A1753D">
            <w:pPr>
              <w:jc w:val="center"/>
              <w:rPr>
                <w:b/>
                <w:bCs/>
              </w:rPr>
            </w:pPr>
          </w:p>
        </w:tc>
        <w:tc>
          <w:tcPr>
            <w:tcW w:w="753" w:type="dxa"/>
            <w:vMerge/>
            <w:vAlign w:val="center"/>
          </w:tcPr>
          <w:p w14:paraId="18175068" w14:textId="77777777" w:rsidR="00160FEF" w:rsidRPr="00F94E1E" w:rsidRDefault="00160FEF" w:rsidP="00A1753D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51745EBA" w14:textId="77777777" w:rsidR="00160FEF" w:rsidRPr="00F94E1E" w:rsidRDefault="00160FEF" w:rsidP="00A1753D">
            <w:pPr>
              <w:jc w:val="center"/>
              <w:rPr>
                <w:b/>
                <w:bCs/>
              </w:rPr>
            </w:pPr>
          </w:p>
        </w:tc>
      </w:tr>
      <w:tr w:rsidR="00A1753D" w:rsidRPr="00F94E1E" w14:paraId="3D68D595" w14:textId="77777777" w:rsidTr="00A1753D">
        <w:trPr>
          <w:trHeight w:val="70"/>
        </w:trPr>
        <w:tc>
          <w:tcPr>
            <w:tcW w:w="2581" w:type="dxa"/>
            <w:gridSpan w:val="2"/>
          </w:tcPr>
          <w:p w14:paraId="19BB2589" w14:textId="77777777" w:rsidR="00A1753D" w:rsidRPr="00F94E1E" w:rsidRDefault="00A1753D" w:rsidP="00A1753D">
            <w:pPr>
              <w:jc w:val="center"/>
              <w:rPr>
                <w:b/>
              </w:rPr>
            </w:pPr>
            <w:r w:rsidRPr="00F94E1E">
              <w:rPr>
                <w:b/>
              </w:rPr>
              <w:t>Tổng</w:t>
            </w:r>
          </w:p>
        </w:tc>
        <w:tc>
          <w:tcPr>
            <w:tcW w:w="3402" w:type="dxa"/>
          </w:tcPr>
          <w:p w14:paraId="66C03362" w14:textId="77777777" w:rsidR="00A1753D" w:rsidRPr="00F94E1E" w:rsidRDefault="00A1753D" w:rsidP="00A1753D">
            <w:pPr>
              <w:jc w:val="center"/>
              <w:rPr>
                <w:b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9BAF8B" w14:textId="392357B6" w:rsidR="00A1753D" w:rsidRPr="00F94E1E" w:rsidRDefault="00A1753D" w:rsidP="00A1753D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AA38DE" w14:textId="48AFADD1" w:rsidR="00A1753D" w:rsidRPr="00F94E1E" w:rsidRDefault="00A1753D" w:rsidP="00A1753D">
            <w:pPr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548087" w14:textId="5F98EC60" w:rsidR="00A1753D" w:rsidRPr="00F94E1E" w:rsidRDefault="00A1753D" w:rsidP="00A1753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D399C1" w14:textId="098447AC" w:rsidR="00A1753D" w:rsidRPr="00F94E1E" w:rsidRDefault="00A1753D" w:rsidP="00A1753D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BE4B5F" w14:textId="440A60E7" w:rsidR="00A1753D" w:rsidRPr="00F94E1E" w:rsidRDefault="00A1753D" w:rsidP="00A1753D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5E2F36" w14:textId="3CA458D0" w:rsidR="00A1753D" w:rsidRPr="00F94E1E" w:rsidRDefault="00A1753D" w:rsidP="00A1753D">
            <w:pPr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461131" w14:textId="07EFF2D7" w:rsidR="00A1753D" w:rsidRPr="00F94E1E" w:rsidRDefault="00A1753D" w:rsidP="00A1753D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0E7830" w14:textId="15683B2A" w:rsidR="00A1753D" w:rsidRPr="00F94E1E" w:rsidRDefault="00A1753D" w:rsidP="00A1753D">
            <w:pPr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25BF26" w14:textId="39BD8026" w:rsidR="00A1753D" w:rsidRPr="00F94E1E" w:rsidRDefault="00A1753D" w:rsidP="00A1753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64" w:type="dxa"/>
          </w:tcPr>
          <w:p w14:paraId="7E22FC5A" w14:textId="35EA105D" w:rsidR="00A1753D" w:rsidRPr="00F94E1E" w:rsidRDefault="00A1753D" w:rsidP="00A1753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3" w:type="dxa"/>
          </w:tcPr>
          <w:p w14:paraId="1F380A19" w14:textId="393293BF" w:rsidR="00A1753D" w:rsidRPr="00F94E1E" w:rsidRDefault="00A1753D" w:rsidP="00A1753D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851" w:type="dxa"/>
          </w:tcPr>
          <w:p w14:paraId="43E82F3B" w14:textId="1C9ACA4B" w:rsidR="00A1753D" w:rsidRPr="00F94E1E" w:rsidRDefault="00A1753D" w:rsidP="00A1753D">
            <w:pPr>
              <w:jc w:val="center"/>
              <w:rPr>
                <w:b/>
              </w:rPr>
            </w:pPr>
          </w:p>
        </w:tc>
      </w:tr>
      <w:tr w:rsidR="00A1753D" w:rsidRPr="00F94E1E" w14:paraId="71CF8DF7" w14:textId="77777777" w:rsidTr="00A1753D">
        <w:trPr>
          <w:trHeight w:val="70"/>
        </w:trPr>
        <w:tc>
          <w:tcPr>
            <w:tcW w:w="2581" w:type="dxa"/>
            <w:gridSpan w:val="2"/>
          </w:tcPr>
          <w:p w14:paraId="79D68539" w14:textId="27A21EE2" w:rsidR="00A1753D" w:rsidRPr="00F94E1E" w:rsidRDefault="00A1753D" w:rsidP="00A1753D">
            <w:pPr>
              <w:jc w:val="center"/>
              <w:rPr>
                <w:b/>
              </w:rPr>
            </w:pPr>
            <w:r w:rsidRPr="00F94E1E">
              <w:rPr>
                <w:b/>
              </w:rPr>
              <w:t>Tỉ lệ (%)</w:t>
            </w:r>
          </w:p>
        </w:tc>
        <w:tc>
          <w:tcPr>
            <w:tcW w:w="3402" w:type="dxa"/>
          </w:tcPr>
          <w:p w14:paraId="2E7B9D41" w14:textId="77777777" w:rsidR="00A1753D" w:rsidRPr="00F94E1E" w:rsidRDefault="00A1753D" w:rsidP="00A1753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</w:tcPr>
          <w:p w14:paraId="35C1E294" w14:textId="41D293B2" w:rsidR="00A1753D" w:rsidRPr="00F94E1E" w:rsidRDefault="00A1753D" w:rsidP="00A1753D">
            <w:pPr>
              <w:jc w:val="center"/>
              <w:rPr>
                <w:b/>
                <w:bCs/>
              </w:rPr>
            </w:pPr>
            <w:r w:rsidRPr="00F94E1E">
              <w:rPr>
                <w:b/>
                <w:bCs/>
              </w:rPr>
              <w:t>40</w:t>
            </w:r>
          </w:p>
        </w:tc>
        <w:tc>
          <w:tcPr>
            <w:tcW w:w="1560" w:type="dxa"/>
            <w:gridSpan w:val="2"/>
          </w:tcPr>
          <w:p w14:paraId="6A1E1FCE" w14:textId="4678E137" w:rsidR="00A1753D" w:rsidRPr="00F94E1E" w:rsidRDefault="00A1753D" w:rsidP="00A1753D">
            <w:pPr>
              <w:jc w:val="center"/>
              <w:rPr>
                <w:b/>
              </w:rPr>
            </w:pPr>
            <w:r w:rsidRPr="00F94E1E">
              <w:rPr>
                <w:b/>
              </w:rPr>
              <w:t>30</w:t>
            </w:r>
          </w:p>
        </w:tc>
        <w:tc>
          <w:tcPr>
            <w:tcW w:w="1559" w:type="dxa"/>
            <w:gridSpan w:val="2"/>
          </w:tcPr>
          <w:p w14:paraId="20B70C16" w14:textId="2664D4BF" w:rsidR="00A1753D" w:rsidRPr="00F94E1E" w:rsidRDefault="00A1753D" w:rsidP="00A1753D">
            <w:pPr>
              <w:jc w:val="center"/>
              <w:rPr>
                <w:b/>
              </w:rPr>
            </w:pPr>
            <w:r w:rsidRPr="00F94E1E">
              <w:rPr>
                <w:b/>
              </w:rPr>
              <w:t>20</w:t>
            </w:r>
          </w:p>
        </w:tc>
        <w:tc>
          <w:tcPr>
            <w:tcW w:w="1701" w:type="dxa"/>
            <w:gridSpan w:val="2"/>
          </w:tcPr>
          <w:p w14:paraId="29577133" w14:textId="05426E18" w:rsidR="00A1753D" w:rsidRPr="00F94E1E" w:rsidRDefault="00A1753D" w:rsidP="00A1753D">
            <w:pPr>
              <w:jc w:val="center"/>
              <w:rPr>
                <w:b/>
              </w:rPr>
            </w:pPr>
            <w:r w:rsidRPr="00F94E1E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9E76C4" w14:textId="77777777" w:rsidR="00A1753D" w:rsidRPr="00F94E1E" w:rsidRDefault="00A1753D" w:rsidP="00A1753D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14:paraId="4C3EEA62" w14:textId="77777777" w:rsidR="00A1753D" w:rsidRPr="00F94E1E" w:rsidRDefault="00A1753D" w:rsidP="00A1753D">
            <w:pPr>
              <w:jc w:val="center"/>
              <w:rPr>
                <w:b/>
              </w:rPr>
            </w:pPr>
          </w:p>
        </w:tc>
        <w:tc>
          <w:tcPr>
            <w:tcW w:w="753" w:type="dxa"/>
          </w:tcPr>
          <w:p w14:paraId="24B29FC0" w14:textId="77777777" w:rsidR="00A1753D" w:rsidRPr="00F94E1E" w:rsidRDefault="00A1753D" w:rsidP="00A175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3A73CAC" w14:textId="120BBA4E" w:rsidR="00A1753D" w:rsidRPr="00F94E1E" w:rsidRDefault="00A1753D" w:rsidP="00A1753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1753D" w:rsidRPr="00F94E1E" w14:paraId="15C63A99" w14:textId="77777777" w:rsidTr="00A1753D">
        <w:trPr>
          <w:trHeight w:val="70"/>
        </w:trPr>
        <w:tc>
          <w:tcPr>
            <w:tcW w:w="2581" w:type="dxa"/>
            <w:gridSpan w:val="2"/>
          </w:tcPr>
          <w:p w14:paraId="428623C2" w14:textId="19252A40" w:rsidR="00A1753D" w:rsidRPr="00F94E1E" w:rsidRDefault="00A1753D" w:rsidP="00A1753D">
            <w:pPr>
              <w:jc w:val="center"/>
              <w:rPr>
                <w:b/>
              </w:rPr>
            </w:pPr>
            <w:r w:rsidRPr="00F94E1E">
              <w:rPr>
                <w:b/>
              </w:rPr>
              <w:t>Tỉ lệ chung (%)</w:t>
            </w:r>
          </w:p>
        </w:tc>
        <w:tc>
          <w:tcPr>
            <w:tcW w:w="3402" w:type="dxa"/>
          </w:tcPr>
          <w:p w14:paraId="2D4D8682" w14:textId="77777777" w:rsidR="00A1753D" w:rsidRPr="00F94E1E" w:rsidRDefault="00A1753D" w:rsidP="00A1753D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4"/>
          </w:tcPr>
          <w:p w14:paraId="2F169A07" w14:textId="1A332380" w:rsidR="00A1753D" w:rsidRPr="00F94E1E" w:rsidRDefault="00A1753D" w:rsidP="00A1753D">
            <w:pPr>
              <w:jc w:val="center"/>
              <w:rPr>
                <w:b/>
              </w:rPr>
            </w:pPr>
            <w:r w:rsidRPr="00F94E1E">
              <w:rPr>
                <w:b/>
              </w:rPr>
              <w:t>70</w:t>
            </w:r>
          </w:p>
        </w:tc>
        <w:tc>
          <w:tcPr>
            <w:tcW w:w="3260" w:type="dxa"/>
            <w:gridSpan w:val="4"/>
          </w:tcPr>
          <w:p w14:paraId="111FBC23" w14:textId="608645DD" w:rsidR="00A1753D" w:rsidRPr="00F94E1E" w:rsidRDefault="00A1753D" w:rsidP="00A1753D">
            <w:pPr>
              <w:jc w:val="center"/>
              <w:rPr>
                <w:b/>
                <w:bCs/>
              </w:rPr>
            </w:pPr>
            <w:r w:rsidRPr="00F94E1E">
              <w:rPr>
                <w:b/>
                <w:bCs/>
              </w:rPr>
              <w:t>30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14:paraId="09814A08" w14:textId="77777777" w:rsidR="00A1753D" w:rsidRPr="00F94E1E" w:rsidRDefault="00A1753D" w:rsidP="00A1753D">
            <w:pPr>
              <w:jc w:val="center"/>
              <w:rPr>
                <w:b/>
              </w:rPr>
            </w:pPr>
          </w:p>
        </w:tc>
        <w:tc>
          <w:tcPr>
            <w:tcW w:w="753" w:type="dxa"/>
          </w:tcPr>
          <w:p w14:paraId="4001DB0A" w14:textId="77777777" w:rsidR="00A1753D" w:rsidRPr="00F94E1E" w:rsidRDefault="00A1753D" w:rsidP="00A175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23CE913" w14:textId="421A3DC0" w:rsidR="00A1753D" w:rsidRPr="00F94E1E" w:rsidRDefault="00A1753D" w:rsidP="00A1753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59BFA0D4" w14:textId="4516DCE8" w:rsidR="00D279A9" w:rsidRPr="00D815DE" w:rsidRDefault="00D279A9" w:rsidP="00C959CC">
      <w:pPr>
        <w:pStyle w:val="Footer"/>
        <w:jc w:val="both"/>
        <w:rPr>
          <w:b/>
          <w:bCs/>
          <w:i/>
          <w:iCs/>
        </w:rPr>
      </w:pPr>
      <w:r w:rsidRPr="00D815DE">
        <w:rPr>
          <w:b/>
          <w:bCs/>
          <w:i/>
          <w:iCs/>
        </w:rPr>
        <w:t>Lưu ý:</w:t>
      </w:r>
    </w:p>
    <w:p w14:paraId="63D65049" w14:textId="27649BF4" w:rsidR="00D279A9" w:rsidRPr="00D815DE" w:rsidRDefault="00D279A9" w:rsidP="00C959CC">
      <w:pPr>
        <w:pStyle w:val="Footer"/>
        <w:jc w:val="both"/>
        <w:rPr>
          <w:i/>
          <w:iCs/>
        </w:rPr>
      </w:pPr>
      <w:r w:rsidRPr="00D815DE">
        <w:rPr>
          <w:i/>
          <w:iCs/>
        </w:rPr>
        <w:t>- Các câu hỏi ở cấp độ nhận biết và thông hiểu là các câu hỏi trắc nghiệm khách quan 4 lựa chọn, trong đó có duy nhất 1 lựa chọn đúng.</w:t>
      </w:r>
    </w:p>
    <w:p w14:paraId="2FD2F230" w14:textId="77777777" w:rsidR="00D279A9" w:rsidRPr="00D815DE" w:rsidRDefault="00D279A9" w:rsidP="00C959CC">
      <w:pPr>
        <w:pStyle w:val="Footer"/>
        <w:jc w:val="both"/>
        <w:rPr>
          <w:i/>
          <w:iCs/>
        </w:rPr>
      </w:pPr>
      <w:r w:rsidRPr="00D815DE">
        <w:rPr>
          <w:i/>
          <w:iCs/>
        </w:rPr>
        <w:t>- Các câu hỏi ở cấp độ vận dụng và vận dụng cao là các câu hỏi tự luận.</w:t>
      </w:r>
    </w:p>
    <w:p w14:paraId="4AA1E3F8" w14:textId="6DFBA256" w:rsidR="00D279A9" w:rsidRPr="00D815DE" w:rsidRDefault="00D279A9" w:rsidP="00C959CC">
      <w:pPr>
        <w:pStyle w:val="Footer"/>
        <w:jc w:val="both"/>
        <w:rPr>
          <w:i/>
          <w:iCs/>
        </w:rPr>
      </w:pPr>
      <w:r w:rsidRPr="00D815DE">
        <w:rPr>
          <w:i/>
          <w:iCs/>
        </w:rPr>
        <w:t>- Số điểm tính cho 1 câu trắc nghiệm là 0,2</w:t>
      </w:r>
      <w:r w:rsidR="00D815DE">
        <w:rPr>
          <w:i/>
          <w:iCs/>
        </w:rPr>
        <w:t>0</w:t>
      </w:r>
      <w:r w:rsidRPr="00D815DE">
        <w:rPr>
          <w:i/>
          <w:iCs/>
        </w:rPr>
        <w:t xml:space="preserve"> điểm/câu; số điểm của câu tự luận được quy định trong hướng dẫn chấm nhưng phải tương ứng với tỉ lệ điểm được quy định trong ma trận.</w:t>
      </w:r>
    </w:p>
    <w:p w14:paraId="515F62D7" w14:textId="77777777" w:rsidR="00883C5B" w:rsidRDefault="00D279A9" w:rsidP="00C959CC">
      <w:pPr>
        <w:rPr>
          <w:bCs/>
          <w:i/>
          <w:iCs/>
        </w:rPr>
      </w:pPr>
      <w:r w:rsidRPr="00D815DE">
        <w:rPr>
          <w:bCs/>
          <w:i/>
          <w:iCs/>
        </w:rPr>
        <w:t>- Trong nội dung kiến thức</w:t>
      </w:r>
      <w:r w:rsidR="00883C5B">
        <w:rPr>
          <w:bCs/>
          <w:i/>
          <w:iCs/>
        </w:rPr>
        <w:t>:</w:t>
      </w:r>
    </w:p>
    <w:p w14:paraId="3FB37457" w14:textId="1BA9D565" w:rsidR="00D279A9" w:rsidRDefault="00883C5B" w:rsidP="00C959CC">
      <w:pPr>
        <w:rPr>
          <w:bCs/>
          <w:i/>
          <w:iCs/>
        </w:rPr>
      </w:pPr>
      <w:r>
        <w:rPr>
          <w:bCs/>
          <w:i/>
          <w:iCs/>
        </w:rPr>
        <w:t xml:space="preserve">             </w:t>
      </w:r>
      <w:r w:rsidRPr="00275427">
        <w:rPr>
          <w:bCs/>
          <w:i/>
          <w:iCs/>
        </w:rPr>
        <w:t>+</w:t>
      </w:r>
      <w:r w:rsidR="00E85035" w:rsidRPr="00275427">
        <w:rPr>
          <w:bCs/>
        </w:rPr>
        <w:t>(</w:t>
      </w:r>
      <w:r w:rsidR="00186942" w:rsidRPr="00275427">
        <w:rPr>
          <w:bCs/>
        </w:rPr>
        <w:t>1*</w:t>
      </w:r>
      <w:r w:rsidR="00E85035" w:rsidRPr="00275427">
        <w:rPr>
          <w:bCs/>
        </w:rPr>
        <w:t>)</w:t>
      </w:r>
      <w:r w:rsidR="00186942" w:rsidRPr="00275427">
        <w:rPr>
          <w:bCs/>
        </w:rPr>
        <w:t xml:space="preserve">: </w:t>
      </w:r>
      <w:r w:rsidR="00D279A9" w:rsidRPr="00D815DE">
        <w:rPr>
          <w:bCs/>
          <w:i/>
          <w:iCs/>
        </w:rPr>
        <w:t>chỉ được chọn một câu mức độ vận dụng ở một trong</w:t>
      </w:r>
      <w:r w:rsidR="00275427">
        <w:rPr>
          <w:bCs/>
          <w:i/>
          <w:iCs/>
        </w:rPr>
        <w:t xml:space="preserve"> </w:t>
      </w:r>
      <w:r w:rsidR="00D90161">
        <w:rPr>
          <w:bCs/>
          <w:i/>
          <w:iCs/>
        </w:rPr>
        <w:t>năm</w:t>
      </w:r>
      <w:r w:rsidR="00D90161" w:rsidRPr="00D815DE">
        <w:rPr>
          <w:bCs/>
          <w:i/>
          <w:iCs/>
        </w:rPr>
        <w:t xml:space="preserve"> nội dung </w:t>
      </w:r>
      <w:r w:rsidR="00275427">
        <w:rPr>
          <w:bCs/>
          <w:i/>
          <w:iCs/>
        </w:rPr>
        <w:t>1.1; 1.2; 3.1; 3.2; 3.3</w:t>
      </w:r>
      <w:r w:rsidR="00E27FCF" w:rsidRPr="00D815DE">
        <w:rPr>
          <w:bCs/>
          <w:i/>
          <w:iCs/>
        </w:rPr>
        <w:t>.</w:t>
      </w:r>
    </w:p>
    <w:p w14:paraId="4354813F" w14:textId="04411998" w:rsidR="00883C5B" w:rsidRDefault="00883C5B" w:rsidP="00C959CC">
      <w:pPr>
        <w:rPr>
          <w:bCs/>
          <w:i/>
          <w:iCs/>
        </w:rPr>
      </w:pPr>
      <w:r>
        <w:rPr>
          <w:bCs/>
          <w:i/>
          <w:iCs/>
        </w:rPr>
        <w:tab/>
        <w:t xml:space="preserve"> + </w:t>
      </w:r>
      <w:r w:rsidR="00275427">
        <w:rPr>
          <w:bCs/>
          <w:i/>
          <w:iCs/>
        </w:rPr>
        <w:t>C</w:t>
      </w:r>
      <w:r w:rsidRPr="00D815DE">
        <w:rPr>
          <w:bCs/>
          <w:i/>
          <w:iCs/>
        </w:rPr>
        <w:t xml:space="preserve">hỉ được chọn một câu mức độ vận dụng ở một trong </w:t>
      </w:r>
      <w:r w:rsidR="00160FEF">
        <w:rPr>
          <w:bCs/>
          <w:i/>
          <w:iCs/>
        </w:rPr>
        <w:t>ba</w:t>
      </w:r>
      <w:r w:rsidRPr="00D815DE">
        <w:rPr>
          <w:bCs/>
          <w:i/>
          <w:iCs/>
        </w:rPr>
        <w:t xml:space="preserve"> nội dung </w:t>
      </w:r>
      <w:r w:rsidR="00275427">
        <w:rPr>
          <w:bCs/>
          <w:i/>
          <w:iCs/>
        </w:rPr>
        <w:t>4.1; 5.1; 5.2.</w:t>
      </w:r>
    </w:p>
    <w:p w14:paraId="3041AAEA" w14:textId="26C074BD" w:rsidR="004F7FC2" w:rsidRDefault="0022548E" w:rsidP="00C959CC">
      <w:pPr>
        <w:rPr>
          <w:bCs/>
          <w:i/>
          <w:iCs/>
        </w:rPr>
      </w:pPr>
      <w:r>
        <w:rPr>
          <w:bCs/>
          <w:i/>
          <w:iCs/>
        </w:rPr>
        <w:tab/>
        <w:t xml:space="preserve"> + </w:t>
      </w:r>
      <w:r w:rsidR="00275427">
        <w:rPr>
          <w:bCs/>
          <w:i/>
          <w:iCs/>
        </w:rPr>
        <w:t>C</w:t>
      </w:r>
      <w:r w:rsidRPr="00D815DE">
        <w:rPr>
          <w:bCs/>
          <w:i/>
          <w:iCs/>
        </w:rPr>
        <w:t>hỉ được chọn một câu mức độ vận dụng</w:t>
      </w:r>
      <w:r>
        <w:rPr>
          <w:bCs/>
          <w:i/>
          <w:iCs/>
        </w:rPr>
        <w:t xml:space="preserve"> cao</w:t>
      </w:r>
      <w:r w:rsidRPr="00D815DE">
        <w:rPr>
          <w:bCs/>
          <w:i/>
          <w:iCs/>
        </w:rPr>
        <w:t xml:space="preserve"> ở một trong </w:t>
      </w:r>
      <w:r w:rsidR="00160FEF">
        <w:rPr>
          <w:bCs/>
          <w:i/>
          <w:iCs/>
        </w:rPr>
        <w:t>hai</w:t>
      </w:r>
      <w:r w:rsidRPr="00D815DE">
        <w:rPr>
          <w:bCs/>
          <w:i/>
          <w:iCs/>
        </w:rPr>
        <w:t xml:space="preserve"> nội dung </w:t>
      </w:r>
      <w:r w:rsidR="00275427">
        <w:rPr>
          <w:bCs/>
          <w:i/>
          <w:iCs/>
        </w:rPr>
        <w:t>1.1; 1.2.</w:t>
      </w:r>
    </w:p>
    <w:p w14:paraId="28660904" w14:textId="125EB2A5" w:rsidR="00E85035" w:rsidRDefault="00E85035" w:rsidP="00E85035">
      <w:pPr>
        <w:ind w:left="720"/>
        <w:rPr>
          <w:bCs/>
          <w:i/>
          <w:iCs/>
        </w:rPr>
      </w:pPr>
      <w:r>
        <w:rPr>
          <w:bCs/>
          <w:i/>
          <w:iCs/>
        </w:rPr>
        <w:t xml:space="preserve"> + </w:t>
      </w:r>
      <w:r w:rsidR="00275427">
        <w:rPr>
          <w:bCs/>
          <w:i/>
          <w:iCs/>
        </w:rPr>
        <w:t>C</w:t>
      </w:r>
      <w:r w:rsidRPr="00D815DE">
        <w:rPr>
          <w:bCs/>
          <w:i/>
          <w:iCs/>
        </w:rPr>
        <w:t>hỉ được chọn một câu mức độ vận dụng</w:t>
      </w:r>
      <w:r>
        <w:rPr>
          <w:bCs/>
          <w:i/>
          <w:iCs/>
        </w:rPr>
        <w:t xml:space="preserve"> cao</w:t>
      </w:r>
      <w:r w:rsidRPr="00D815DE">
        <w:rPr>
          <w:bCs/>
          <w:i/>
          <w:iCs/>
        </w:rPr>
        <w:t xml:space="preserve"> ở một trong </w:t>
      </w:r>
      <w:r>
        <w:rPr>
          <w:bCs/>
          <w:i/>
          <w:iCs/>
        </w:rPr>
        <w:t>hai</w:t>
      </w:r>
      <w:r w:rsidRPr="00D815DE">
        <w:rPr>
          <w:bCs/>
          <w:i/>
          <w:iCs/>
        </w:rPr>
        <w:t xml:space="preserve"> nội dung </w:t>
      </w:r>
      <w:r w:rsidR="00275427">
        <w:rPr>
          <w:bCs/>
          <w:i/>
          <w:iCs/>
        </w:rPr>
        <w:t>4.1; 5.1</w:t>
      </w:r>
      <w:r w:rsidRPr="00D815DE">
        <w:rPr>
          <w:bCs/>
          <w:i/>
          <w:iCs/>
        </w:rPr>
        <w:t>.</w:t>
      </w:r>
    </w:p>
    <w:p w14:paraId="12D66DFA" w14:textId="33119B74" w:rsidR="00D61C05" w:rsidRPr="00F94E1E" w:rsidRDefault="00D61C05" w:rsidP="00C959CC">
      <w:r>
        <w:rPr>
          <w:bCs/>
          <w:i/>
          <w:iCs/>
        </w:rPr>
        <w:tab/>
        <w:t xml:space="preserve"> </w:t>
      </w:r>
    </w:p>
    <w:sectPr w:rsidR="00D61C05" w:rsidRPr="00F94E1E" w:rsidSect="00C959CC">
      <w:pgSz w:w="16840" w:h="11907" w:orient="landscape" w:code="9"/>
      <w:pgMar w:top="568" w:right="1134" w:bottom="568" w:left="1134" w:header="720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91DFF" w14:textId="77777777" w:rsidR="00BF49E7" w:rsidRDefault="00BF49E7" w:rsidP="00D279A9">
      <w:r>
        <w:separator/>
      </w:r>
    </w:p>
  </w:endnote>
  <w:endnote w:type="continuationSeparator" w:id="0">
    <w:p w14:paraId="5AC5A59F" w14:textId="77777777" w:rsidR="00BF49E7" w:rsidRDefault="00BF49E7" w:rsidP="00D2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92F65" w14:textId="77777777" w:rsidR="00BF49E7" w:rsidRDefault="00BF49E7" w:rsidP="00D279A9">
      <w:r>
        <w:separator/>
      </w:r>
    </w:p>
  </w:footnote>
  <w:footnote w:type="continuationSeparator" w:id="0">
    <w:p w14:paraId="54AB6B2E" w14:textId="77777777" w:rsidR="00BF49E7" w:rsidRDefault="00BF49E7" w:rsidP="00D2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81438"/>
    <w:multiLevelType w:val="multilevel"/>
    <w:tmpl w:val="A6E062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9F"/>
    <w:rsid w:val="00013461"/>
    <w:rsid w:val="000147DE"/>
    <w:rsid w:val="00105E67"/>
    <w:rsid w:val="00115362"/>
    <w:rsid w:val="0013043B"/>
    <w:rsid w:val="00160FEF"/>
    <w:rsid w:val="00186942"/>
    <w:rsid w:val="001A0A20"/>
    <w:rsid w:val="00210C9E"/>
    <w:rsid w:val="0022548E"/>
    <w:rsid w:val="00227ADE"/>
    <w:rsid w:val="00275427"/>
    <w:rsid w:val="002C4219"/>
    <w:rsid w:val="002D6375"/>
    <w:rsid w:val="002F67E2"/>
    <w:rsid w:val="003126B0"/>
    <w:rsid w:val="003921B4"/>
    <w:rsid w:val="00397D4C"/>
    <w:rsid w:val="003B131A"/>
    <w:rsid w:val="003D5BB5"/>
    <w:rsid w:val="00423DD8"/>
    <w:rsid w:val="00443A21"/>
    <w:rsid w:val="004559E8"/>
    <w:rsid w:val="004F7FC2"/>
    <w:rsid w:val="005274FF"/>
    <w:rsid w:val="00543BC7"/>
    <w:rsid w:val="00547ADE"/>
    <w:rsid w:val="005C1A54"/>
    <w:rsid w:val="005D17B6"/>
    <w:rsid w:val="00603E34"/>
    <w:rsid w:val="0062590A"/>
    <w:rsid w:val="00635740"/>
    <w:rsid w:val="006441FA"/>
    <w:rsid w:val="00666190"/>
    <w:rsid w:val="0068374D"/>
    <w:rsid w:val="00704E40"/>
    <w:rsid w:val="007266BB"/>
    <w:rsid w:val="007D614F"/>
    <w:rsid w:val="007E0B44"/>
    <w:rsid w:val="007F45D6"/>
    <w:rsid w:val="00805A98"/>
    <w:rsid w:val="008424AB"/>
    <w:rsid w:val="0086310A"/>
    <w:rsid w:val="00883C5B"/>
    <w:rsid w:val="008A670F"/>
    <w:rsid w:val="008B0E71"/>
    <w:rsid w:val="008C1CAB"/>
    <w:rsid w:val="009451AE"/>
    <w:rsid w:val="009A4B0C"/>
    <w:rsid w:val="00A1753D"/>
    <w:rsid w:val="00A42F5F"/>
    <w:rsid w:val="00AF3806"/>
    <w:rsid w:val="00AF5469"/>
    <w:rsid w:val="00B07338"/>
    <w:rsid w:val="00B1048B"/>
    <w:rsid w:val="00B64603"/>
    <w:rsid w:val="00BB1074"/>
    <w:rsid w:val="00BF49E7"/>
    <w:rsid w:val="00BF50A1"/>
    <w:rsid w:val="00C03E7D"/>
    <w:rsid w:val="00C9403E"/>
    <w:rsid w:val="00C959CC"/>
    <w:rsid w:val="00CB323F"/>
    <w:rsid w:val="00D109B8"/>
    <w:rsid w:val="00D279A9"/>
    <w:rsid w:val="00D32D5C"/>
    <w:rsid w:val="00D4574B"/>
    <w:rsid w:val="00D61C05"/>
    <w:rsid w:val="00D815DE"/>
    <w:rsid w:val="00D90161"/>
    <w:rsid w:val="00E054AD"/>
    <w:rsid w:val="00E25EEC"/>
    <w:rsid w:val="00E27FCF"/>
    <w:rsid w:val="00E662F0"/>
    <w:rsid w:val="00E85035"/>
    <w:rsid w:val="00E859A1"/>
    <w:rsid w:val="00F139DA"/>
    <w:rsid w:val="00F2629F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519F3"/>
  <w15:chartTrackingRefBased/>
  <w15:docId w15:val="{5A556168-E385-4C9A-A317-B4394606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2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TTKTQG</cp:lastModifiedBy>
  <cp:revision>15</cp:revision>
  <cp:lastPrinted>2020-10-14T04:11:00Z</cp:lastPrinted>
  <dcterms:created xsi:type="dcterms:W3CDTF">2020-10-14T03:47:00Z</dcterms:created>
  <dcterms:modified xsi:type="dcterms:W3CDTF">2020-10-15T02:16:00Z</dcterms:modified>
</cp:coreProperties>
</file>